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9AE015" w14:textId="77777777" w:rsidR="007953E9" w:rsidRDefault="007953E9" w:rsidP="007953E9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rFonts w:asciiTheme="majorBidi" w:hAnsiTheme="majorBidi" w:cstheme="majorBidi"/>
          <w:b/>
          <w:bCs/>
          <w:sz w:val="48"/>
          <w:szCs w:val="48"/>
        </w:rPr>
        <w:t>MODERN ACADEMY</w:t>
      </w:r>
    </w:p>
    <w:p w14:paraId="6B937665" w14:textId="77777777" w:rsidR="007953E9" w:rsidRDefault="007953E9" w:rsidP="007953E9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>FOR ENGINEERING &amp; TECHNOLOGY</w:t>
      </w:r>
    </w:p>
    <w:p w14:paraId="1331E8B2" w14:textId="77777777" w:rsidR="007953E9" w:rsidRDefault="007953E9" w:rsidP="007953E9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7CB8ACA2" w14:textId="77777777" w:rsidR="007953E9" w:rsidRDefault="007953E9" w:rsidP="007953E9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 xml:space="preserve">Computer Department </w:t>
      </w:r>
    </w:p>
    <w:p w14:paraId="53C3B6FD" w14:textId="77777777" w:rsidR="007953E9" w:rsidRDefault="007953E9" w:rsidP="007953E9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>Academic Year 2021/2022</w:t>
      </w:r>
    </w:p>
    <w:p w14:paraId="164FF6BB" w14:textId="77777777" w:rsidR="007953E9" w:rsidRDefault="007953E9" w:rsidP="007953E9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>December 2022</w:t>
      </w:r>
    </w:p>
    <w:p w14:paraId="14B93037" w14:textId="77777777" w:rsidR="007953E9" w:rsidRDefault="007953E9" w:rsidP="007953E9">
      <w:pPr>
        <w:rPr>
          <w:rFonts w:asciiTheme="majorBidi" w:hAnsiTheme="majorBidi" w:cstheme="majorBidi"/>
        </w:rPr>
      </w:pPr>
    </w:p>
    <w:p w14:paraId="1F7B5E03" w14:textId="528723BB" w:rsidR="007953E9" w:rsidRDefault="007953E9" w:rsidP="007953E9">
      <w:pPr>
        <w:rPr>
          <w:rFonts w:asciiTheme="majorBidi" w:hAnsiTheme="majorBidi" w:cstheme="majorBidi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26CB12BF" wp14:editId="113FAAC6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4457700" cy="2106295"/>
            <wp:effectExtent l="0" t="0" r="0" b="8255"/>
            <wp:wrapTight wrapText="bothSides">
              <wp:wrapPolygon edited="0">
                <wp:start x="10246" y="0"/>
                <wp:lineTo x="8862" y="781"/>
                <wp:lineTo x="4800" y="2930"/>
                <wp:lineTo x="923" y="5079"/>
                <wp:lineTo x="738" y="5861"/>
                <wp:lineTo x="1569" y="6251"/>
                <wp:lineTo x="2769" y="9377"/>
                <wp:lineTo x="2492" y="10354"/>
                <wp:lineTo x="2123" y="12112"/>
                <wp:lineTo x="0" y="15238"/>
                <wp:lineTo x="0" y="16996"/>
                <wp:lineTo x="4062" y="18754"/>
                <wp:lineTo x="2862" y="19536"/>
                <wp:lineTo x="2585" y="20317"/>
                <wp:lineTo x="2769" y="21489"/>
                <wp:lineTo x="16708" y="21489"/>
                <wp:lineTo x="19200" y="21294"/>
                <wp:lineTo x="19015" y="19536"/>
                <wp:lineTo x="14215" y="18754"/>
                <wp:lineTo x="21508" y="17778"/>
                <wp:lineTo x="21508" y="9377"/>
                <wp:lineTo x="20308" y="6251"/>
                <wp:lineTo x="21046" y="5861"/>
                <wp:lineTo x="20492" y="4884"/>
                <wp:lineTo x="13292" y="977"/>
                <wp:lineTo x="11446" y="0"/>
                <wp:lineTo x="10246" y="0"/>
              </wp:wrapPolygon>
            </wp:wrapTight>
            <wp:docPr id="1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106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D25D20" w14:textId="77777777" w:rsidR="007953E9" w:rsidRDefault="007953E9" w:rsidP="007953E9">
      <w:pPr>
        <w:rPr>
          <w:rFonts w:asciiTheme="majorBidi" w:hAnsiTheme="majorBidi" w:cstheme="majorBidi"/>
        </w:rPr>
      </w:pPr>
    </w:p>
    <w:p w14:paraId="534B6BC4" w14:textId="77777777" w:rsidR="007953E9" w:rsidRDefault="007953E9" w:rsidP="007953E9">
      <w:pPr>
        <w:rPr>
          <w:rFonts w:asciiTheme="majorBidi" w:hAnsiTheme="majorBidi" w:cstheme="majorBidi"/>
        </w:rPr>
      </w:pPr>
    </w:p>
    <w:p w14:paraId="0F722190" w14:textId="77777777" w:rsidR="007953E9" w:rsidRDefault="007953E9" w:rsidP="007953E9">
      <w:pPr>
        <w:rPr>
          <w:rFonts w:asciiTheme="majorBidi" w:hAnsiTheme="majorBidi" w:cstheme="majorBidi"/>
        </w:rPr>
      </w:pPr>
    </w:p>
    <w:p w14:paraId="287E3F3F" w14:textId="77777777" w:rsidR="007953E9" w:rsidRDefault="007953E9" w:rsidP="007953E9">
      <w:pPr>
        <w:rPr>
          <w:rFonts w:asciiTheme="majorBidi" w:hAnsiTheme="majorBidi" w:cstheme="majorBidi"/>
        </w:rPr>
      </w:pPr>
    </w:p>
    <w:p w14:paraId="0E4D14A1" w14:textId="77777777" w:rsidR="007953E9" w:rsidRDefault="007953E9" w:rsidP="007953E9">
      <w:pPr>
        <w:rPr>
          <w:rFonts w:asciiTheme="majorBidi" w:hAnsiTheme="majorBidi" w:cstheme="majorBidi"/>
        </w:rPr>
      </w:pPr>
    </w:p>
    <w:p w14:paraId="3E1D1591" w14:textId="77777777" w:rsidR="007953E9" w:rsidRDefault="007953E9" w:rsidP="007953E9">
      <w:pPr>
        <w:rPr>
          <w:rFonts w:asciiTheme="majorBidi" w:hAnsiTheme="majorBidi" w:cstheme="majorBidi"/>
        </w:rPr>
      </w:pPr>
    </w:p>
    <w:p w14:paraId="7CD1348A" w14:textId="77777777" w:rsidR="007953E9" w:rsidRDefault="007953E9" w:rsidP="007953E9">
      <w:pPr>
        <w:rPr>
          <w:rFonts w:asciiTheme="majorBidi" w:hAnsiTheme="majorBidi" w:cstheme="majorBidi"/>
        </w:rPr>
      </w:pPr>
    </w:p>
    <w:p w14:paraId="00D97C4F" w14:textId="77777777" w:rsidR="007953E9" w:rsidRDefault="007953E9" w:rsidP="007953E9">
      <w:pPr>
        <w:jc w:val="center"/>
        <w:rPr>
          <w:rFonts w:asciiTheme="majorBidi" w:hAnsiTheme="majorBidi" w:cstheme="majorBidi"/>
        </w:rPr>
      </w:pPr>
    </w:p>
    <w:p w14:paraId="3282A503" w14:textId="77777777" w:rsidR="007953E9" w:rsidRDefault="007953E9" w:rsidP="007953E9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 xml:space="preserve">Toolbox Documentation </w:t>
      </w:r>
    </w:p>
    <w:p w14:paraId="5901346A" w14:textId="77777777" w:rsidR="007953E9" w:rsidRDefault="007953E9" w:rsidP="007953E9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>Course Title: Digital image processing</w:t>
      </w:r>
    </w:p>
    <w:p w14:paraId="1E44A110" w14:textId="77777777" w:rsidR="007953E9" w:rsidRDefault="007953E9" w:rsidP="007953E9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>Course Code: CMPN332</w:t>
      </w:r>
    </w:p>
    <w:p w14:paraId="49E396D0" w14:textId="77777777" w:rsidR="007953E9" w:rsidRDefault="007953E9" w:rsidP="007953E9">
      <w:pPr>
        <w:rPr>
          <w:rFonts w:asciiTheme="majorBidi" w:hAnsiTheme="majorBidi" w:cstheme="majorBidi"/>
        </w:rPr>
      </w:pPr>
    </w:p>
    <w:p w14:paraId="07CAA9AD" w14:textId="77777777" w:rsidR="007953E9" w:rsidRDefault="007953E9" w:rsidP="007953E9">
      <w:pPr>
        <w:rPr>
          <w:rFonts w:asciiTheme="majorBidi" w:hAnsiTheme="majorBidi" w:cstheme="majorBidi"/>
        </w:rPr>
      </w:pPr>
    </w:p>
    <w:tbl>
      <w:tblPr>
        <w:tblStyle w:val="GridTable6Colorful-Accent5"/>
        <w:tblW w:w="0" w:type="auto"/>
        <w:tblLook w:val="04A0" w:firstRow="1" w:lastRow="0" w:firstColumn="1" w:lastColumn="0" w:noHBand="0" w:noVBand="1"/>
      </w:tblPr>
      <w:tblGrid>
        <w:gridCol w:w="2357"/>
        <w:gridCol w:w="6993"/>
      </w:tblGrid>
      <w:tr w:rsidR="007953E9" w14:paraId="738E9385" w14:textId="77777777" w:rsidTr="007953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hideMark/>
          </w:tcPr>
          <w:p w14:paraId="04DBFD76" w14:textId="77777777" w:rsidR="007953E9" w:rsidRDefault="007953E9">
            <w:pPr>
              <w:spacing w:line="240" w:lineRule="auto"/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>
              <w:rPr>
                <w:rFonts w:asciiTheme="majorBidi" w:hAnsiTheme="majorBidi" w:cstheme="majorBidi"/>
                <w:sz w:val="36"/>
                <w:szCs w:val="36"/>
              </w:rPr>
              <w:t>Name</w:t>
            </w:r>
          </w:p>
        </w:tc>
        <w:tc>
          <w:tcPr>
            <w:tcW w:w="8185" w:type="dxa"/>
            <w:hideMark/>
          </w:tcPr>
          <w:p w14:paraId="06974068" w14:textId="4351B28D" w:rsidR="007953E9" w:rsidRDefault="007953E9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4472C4" w:themeColor="accent1"/>
                <w:sz w:val="36"/>
                <w:szCs w:val="36"/>
              </w:rPr>
            </w:pPr>
            <w:r>
              <w:rPr>
                <w:rFonts w:asciiTheme="majorBidi" w:hAnsiTheme="majorBidi" w:cstheme="majorBidi"/>
                <w:color w:val="4472C4" w:themeColor="accent1"/>
                <w:sz w:val="36"/>
                <w:szCs w:val="36"/>
              </w:rPr>
              <w:t>Mohamed Magdy Mohamed</w:t>
            </w:r>
          </w:p>
        </w:tc>
      </w:tr>
      <w:tr w:rsidR="007953E9" w14:paraId="70714589" w14:textId="77777777" w:rsidTr="007953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hideMark/>
          </w:tcPr>
          <w:p w14:paraId="3FBE48EE" w14:textId="77777777" w:rsidR="007953E9" w:rsidRDefault="007953E9">
            <w:pPr>
              <w:spacing w:line="240" w:lineRule="auto"/>
              <w:jc w:val="center"/>
              <w:rPr>
                <w:rFonts w:asciiTheme="majorBidi" w:hAnsiTheme="majorBidi" w:cstheme="majorBidi"/>
                <w:color w:val="7B7B7B" w:themeColor="accent3" w:themeShade="BF"/>
                <w:sz w:val="36"/>
                <w:szCs w:val="36"/>
              </w:rPr>
            </w:pPr>
            <w:r>
              <w:rPr>
                <w:rFonts w:asciiTheme="majorBidi" w:hAnsiTheme="majorBidi" w:cstheme="majorBidi"/>
                <w:sz w:val="36"/>
                <w:szCs w:val="36"/>
              </w:rPr>
              <w:t>Section</w:t>
            </w:r>
          </w:p>
        </w:tc>
        <w:tc>
          <w:tcPr>
            <w:tcW w:w="8185" w:type="dxa"/>
            <w:hideMark/>
          </w:tcPr>
          <w:p w14:paraId="0200B6CB" w14:textId="77777777" w:rsidR="007953E9" w:rsidRDefault="007953E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b/>
                <w:bCs/>
                <w:color w:val="4472C4" w:themeColor="accent1"/>
                <w:sz w:val="36"/>
                <w:szCs w:val="36"/>
              </w:rPr>
            </w:pPr>
            <w:r>
              <w:rPr>
                <w:rFonts w:asciiTheme="majorBidi" w:hAnsiTheme="majorBidi" w:cstheme="majorBidi"/>
                <w:b/>
                <w:bCs/>
                <w:color w:val="4472C4" w:themeColor="accent1"/>
                <w:sz w:val="36"/>
                <w:szCs w:val="36"/>
              </w:rPr>
              <w:t>1</w:t>
            </w:r>
          </w:p>
        </w:tc>
      </w:tr>
      <w:tr w:rsidR="007953E9" w14:paraId="13BC3485" w14:textId="77777777" w:rsidTr="007953E9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hideMark/>
          </w:tcPr>
          <w:p w14:paraId="44859707" w14:textId="77777777" w:rsidR="007953E9" w:rsidRDefault="007953E9">
            <w:pPr>
              <w:spacing w:line="240" w:lineRule="auto"/>
              <w:jc w:val="center"/>
              <w:rPr>
                <w:rFonts w:asciiTheme="majorBidi" w:hAnsiTheme="majorBidi" w:cstheme="majorBidi"/>
                <w:color w:val="7B7B7B" w:themeColor="accent3" w:themeShade="BF"/>
                <w:sz w:val="36"/>
                <w:szCs w:val="36"/>
              </w:rPr>
            </w:pPr>
            <w:r>
              <w:rPr>
                <w:rFonts w:asciiTheme="majorBidi" w:hAnsiTheme="majorBidi" w:cstheme="majorBidi"/>
                <w:sz w:val="36"/>
                <w:szCs w:val="36"/>
              </w:rPr>
              <w:t>ID</w:t>
            </w:r>
          </w:p>
        </w:tc>
        <w:tc>
          <w:tcPr>
            <w:tcW w:w="8185" w:type="dxa"/>
            <w:hideMark/>
          </w:tcPr>
          <w:p w14:paraId="53FFB47E" w14:textId="7B4657B4" w:rsidR="007953E9" w:rsidRDefault="007953E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/>
                <w:bCs/>
                <w:color w:val="4472C4" w:themeColor="accent1"/>
                <w:sz w:val="36"/>
                <w:szCs w:val="36"/>
              </w:rPr>
            </w:pPr>
            <w:r>
              <w:rPr>
                <w:rFonts w:asciiTheme="majorBidi" w:hAnsiTheme="majorBidi" w:cstheme="majorBidi"/>
                <w:b/>
                <w:bCs/>
                <w:color w:val="4472C4" w:themeColor="accent1"/>
                <w:sz w:val="36"/>
                <w:szCs w:val="36"/>
              </w:rPr>
              <w:t>4190827</w:t>
            </w:r>
          </w:p>
        </w:tc>
      </w:tr>
      <w:tr w:rsidR="007953E9" w14:paraId="341EEA3D" w14:textId="77777777" w:rsidTr="007953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hideMark/>
          </w:tcPr>
          <w:p w14:paraId="363797A0" w14:textId="77777777" w:rsidR="007953E9" w:rsidRDefault="007953E9">
            <w:pPr>
              <w:spacing w:line="240" w:lineRule="auto"/>
              <w:jc w:val="center"/>
              <w:rPr>
                <w:rFonts w:asciiTheme="majorBidi" w:hAnsiTheme="majorBidi" w:cstheme="majorBidi"/>
                <w:color w:val="7B7B7B" w:themeColor="accent3" w:themeShade="BF"/>
                <w:sz w:val="36"/>
                <w:szCs w:val="36"/>
              </w:rPr>
            </w:pPr>
            <w:r>
              <w:rPr>
                <w:rFonts w:asciiTheme="majorBidi" w:hAnsiTheme="majorBidi" w:cstheme="majorBidi"/>
                <w:sz w:val="36"/>
                <w:szCs w:val="36"/>
              </w:rPr>
              <w:t>Dr</w:t>
            </w:r>
          </w:p>
        </w:tc>
        <w:tc>
          <w:tcPr>
            <w:tcW w:w="8185" w:type="dxa"/>
            <w:hideMark/>
          </w:tcPr>
          <w:p w14:paraId="0DC0AFA4" w14:textId="77777777" w:rsidR="007953E9" w:rsidRDefault="007953E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b/>
                <w:bCs/>
                <w:color w:val="4472C4" w:themeColor="accent1"/>
                <w:sz w:val="36"/>
                <w:szCs w:val="36"/>
              </w:rPr>
            </w:pPr>
            <w:r>
              <w:rPr>
                <w:rFonts w:asciiTheme="majorBidi" w:hAnsiTheme="majorBidi" w:cstheme="majorBidi"/>
                <w:b/>
                <w:bCs/>
                <w:color w:val="4472C4" w:themeColor="accent1"/>
                <w:sz w:val="36"/>
                <w:szCs w:val="36"/>
              </w:rPr>
              <w:t>Sabry Mohamed Abdelmoaty</w:t>
            </w:r>
          </w:p>
        </w:tc>
      </w:tr>
    </w:tbl>
    <w:p w14:paraId="210D00D3" w14:textId="598E4948" w:rsidR="007953E9" w:rsidRDefault="007953E9" w:rsidP="007953E9">
      <w:pPr>
        <w:rPr>
          <w:rFonts w:asciiTheme="majorBidi" w:hAnsiTheme="majorBidi" w:cstheme="majorBidi"/>
          <w:color w:val="323E4F" w:themeColor="text2" w:themeShade="BF"/>
          <w:sz w:val="52"/>
          <w:szCs w:val="52"/>
        </w:rPr>
      </w:pPr>
      <w:r w:rsidRPr="007953E9">
        <w:rPr>
          <w:rFonts w:asciiTheme="majorBidi" w:hAnsiTheme="majorBidi" w:cstheme="majorBidi"/>
          <w:color w:val="323E4F" w:themeColor="text2" w:themeShade="BF"/>
          <w:sz w:val="52"/>
          <w:szCs w:val="52"/>
        </w:rPr>
        <w:lastRenderedPageBreak/>
        <w:t>Content:</w:t>
      </w:r>
    </w:p>
    <w:p w14:paraId="429E3B47" w14:textId="407810B0" w:rsidR="007953E9" w:rsidRDefault="007953E9" w:rsidP="007953E9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rFonts w:asciiTheme="majorBidi" w:hAnsiTheme="majorBidi" w:cstheme="majorBidi"/>
          <w:color w:val="000000" w:themeColor="text1"/>
          <w:sz w:val="36"/>
          <w:szCs w:val="36"/>
        </w:rPr>
        <w:t>Installing</w:t>
      </w:r>
    </w:p>
    <w:p w14:paraId="59250B0D" w14:textId="42C3E3F9" w:rsidR="007953E9" w:rsidRDefault="007953E9" w:rsidP="007953E9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rFonts w:asciiTheme="majorBidi" w:hAnsiTheme="majorBidi" w:cstheme="majorBidi"/>
          <w:color w:val="000000" w:themeColor="text1"/>
          <w:sz w:val="36"/>
          <w:szCs w:val="36"/>
        </w:rPr>
        <w:t>Initialize</w:t>
      </w:r>
    </w:p>
    <w:p w14:paraId="700D9DB2" w14:textId="400D8976" w:rsidR="007953E9" w:rsidRDefault="007953E9" w:rsidP="007953E9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rFonts w:asciiTheme="majorBidi" w:hAnsiTheme="majorBidi" w:cstheme="majorBidi"/>
          <w:color w:val="000000" w:themeColor="text1"/>
          <w:sz w:val="36"/>
          <w:szCs w:val="36"/>
        </w:rPr>
        <w:t>Source Code</w:t>
      </w:r>
    </w:p>
    <w:p w14:paraId="625F41DE" w14:textId="423245A6" w:rsidR="007953E9" w:rsidRDefault="001A0516" w:rsidP="007953E9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rFonts w:asciiTheme="majorBidi" w:hAnsiTheme="majorBidi" w:cstheme="majorBidi"/>
          <w:color w:val="000000" w:themeColor="text1"/>
          <w:sz w:val="36"/>
          <w:szCs w:val="36"/>
        </w:rPr>
        <w:t>Final View of the program</w:t>
      </w:r>
    </w:p>
    <w:p w14:paraId="6388CA1B" w14:textId="742D1EF0" w:rsidR="007953E9" w:rsidRDefault="001A0516" w:rsidP="007953E9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rFonts w:asciiTheme="majorBidi" w:hAnsiTheme="majorBidi" w:cstheme="majorBidi"/>
          <w:color w:val="000000" w:themeColor="text1"/>
          <w:sz w:val="36"/>
          <w:szCs w:val="36"/>
        </w:rPr>
        <w:t>Every button and component in the program</w:t>
      </w:r>
    </w:p>
    <w:p w14:paraId="5E54A6D4" w14:textId="44521FDE" w:rsidR="007953E9" w:rsidRDefault="007953E9" w:rsidP="007953E9">
      <w:pPr>
        <w:ind w:left="360"/>
        <w:rPr>
          <w:rFonts w:asciiTheme="majorBidi" w:hAnsiTheme="majorBidi" w:cstheme="majorBidi"/>
          <w:color w:val="000000" w:themeColor="text1"/>
          <w:sz w:val="36"/>
          <w:szCs w:val="36"/>
        </w:rPr>
      </w:pPr>
    </w:p>
    <w:p w14:paraId="1D9D6649" w14:textId="3A69C1CE" w:rsidR="007953E9" w:rsidRDefault="007953E9" w:rsidP="007953E9">
      <w:pPr>
        <w:ind w:left="360"/>
        <w:rPr>
          <w:rFonts w:asciiTheme="majorBidi" w:hAnsiTheme="majorBidi" w:cstheme="majorBidi"/>
          <w:color w:val="000000" w:themeColor="text1"/>
          <w:sz w:val="36"/>
          <w:szCs w:val="36"/>
        </w:rPr>
      </w:pPr>
    </w:p>
    <w:p w14:paraId="063CDA06" w14:textId="6784D804" w:rsidR="007953E9" w:rsidRDefault="007953E9" w:rsidP="007953E9">
      <w:pPr>
        <w:ind w:left="360"/>
        <w:rPr>
          <w:rFonts w:asciiTheme="majorBidi" w:hAnsiTheme="majorBidi" w:cstheme="majorBidi"/>
          <w:color w:val="000000" w:themeColor="text1"/>
          <w:sz w:val="36"/>
          <w:szCs w:val="36"/>
        </w:rPr>
      </w:pPr>
    </w:p>
    <w:p w14:paraId="6E60085D" w14:textId="752DBBBD" w:rsidR="007953E9" w:rsidRDefault="007953E9" w:rsidP="007953E9">
      <w:pPr>
        <w:ind w:left="360"/>
        <w:rPr>
          <w:rFonts w:asciiTheme="majorBidi" w:hAnsiTheme="majorBidi" w:cstheme="majorBidi"/>
          <w:color w:val="000000" w:themeColor="text1"/>
          <w:sz w:val="36"/>
          <w:szCs w:val="36"/>
        </w:rPr>
      </w:pPr>
    </w:p>
    <w:p w14:paraId="7688277C" w14:textId="333C59F0" w:rsidR="007953E9" w:rsidRDefault="007953E9" w:rsidP="007953E9">
      <w:pPr>
        <w:ind w:left="360"/>
        <w:rPr>
          <w:rFonts w:asciiTheme="majorBidi" w:hAnsiTheme="majorBidi" w:cstheme="majorBidi"/>
          <w:color w:val="4472C4" w:themeColor="accent1"/>
          <w:sz w:val="44"/>
          <w:szCs w:val="44"/>
        </w:rPr>
      </w:pPr>
      <w:r w:rsidRPr="007953E9">
        <w:rPr>
          <w:rFonts w:asciiTheme="majorBidi" w:hAnsiTheme="majorBidi" w:cstheme="majorBidi"/>
          <w:color w:val="4472C4" w:themeColor="accent1"/>
          <w:sz w:val="44"/>
          <w:szCs w:val="44"/>
        </w:rPr>
        <w:t>First Installing the program:</w:t>
      </w:r>
    </w:p>
    <w:p w14:paraId="2D531C5D" w14:textId="14FFECF4" w:rsidR="007953E9" w:rsidRDefault="007953E9" w:rsidP="007953E9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rFonts w:asciiTheme="majorBidi" w:hAnsiTheme="majorBidi" w:cstheme="majorBidi"/>
          <w:color w:val="000000" w:themeColor="text1"/>
          <w:sz w:val="36"/>
          <w:szCs w:val="36"/>
        </w:rPr>
        <w:t xml:space="preserve">These is the link of python to install first </w:t>
      </w:r>
    </w:p>
    <w:p w14:paraId="36F4AC42" w14:textId="300022B7" w:rsidR="007953E9" w:rsidRPr="007953E9" w:rsidRDefault="00000000" w:rsidP="007953E9">
      <w:pPr>
        <w:tabs>
          <w:tab w:val="left" w:pos="810"/>
        </w:tabs>
        <w:spacing w:line="360" w:lineRule="auto"/>
        <w:ind w:left="720"/>
        <w:rPr>
          <w:rFonts w:asciiTheme="majorBidi" w:hAnsiTheme="majorBidi" w:cstheme="majorBidi"/>
          <w:color w:val="000000" w:themeColor="text1"/>
          <w:sz w:val="32"/>
          <w:szCs w:val="32"/>
        </w:rPr>
      </w:pPr>
      <w:hyperlink r:id="rId6" w:history="1">
        <w:r w:rsidR="007953E9" w:rsidRPr="00D43D4F">
          <w:rPr>
            <w:rStyle w:val="Hyperlink"/>
            <w:rFonts w:asciiTheme="majorBidi" w:hAnsiTheme="majorBidi" w:cstheme="majorBidi"/>
            <w:sz w:val="32"/>
            <w:szCs w:val="32"/>
          </w:rPr>
          <w:t>https://www.python.org/ftp/python/3.11.1/python-3.11.1-amd64.exe</w:t>
        </w:r>
      </w:hyperlink>
    </w:p>
    <w:p w14:paraId="393200A4" w14:textId="77777777" w:rsidR="007953E9" w:rsidRDefault="007953E9" w:rsidP="007953E9">
      <w:pPr>
        <w:pStyle w:val="ListParagraph"/>
        <w:ind w:left="1080"/>
        <w:rPr>
          <w:rFonts w:asciiTheme="majorBidi" w:hAnsiTheme="majorBidi" w:cstheme="majorBidi"/>
          <w:color w:val="000000" w:themeColor="text1"/>
          <w:sz w:val="36"/>
          <w:szCs w:val="36"/>
        </w:rPr>
      </w:pPr>
    </w:p>
    <w:p w14:paraId="416DC54E" w14:textId="40D4626E" w:rsidR="007953E9" w:rsidRDefault="007953E9" w:rsidP="007953E9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rFonts w:asciiTheme="majorBidi" w:hAnsiTheme="majorBidi" w:cstheme="majorBidi"/>
          <w:color w:val="000000" w:themeColor="text1"/>
          <w:sz w:val="36"/>
          <w:szCs w:val="36"/>
        </w:rPr>
        <w:t>Then setup program by clicking next to begin setup process.</w:t>
      </w:r>
    </w:p>
    <w:p w14:paraId="2ED0DE58" w14:textId="77777777" w:rsidR="00B66245" w:rsidRPr="00B66245" w:rsidRDefault="00B66245" w:rsidP="00B66245">
      <w:pPr>
        <w:ind w:left="720"/>
        <w:rPr>
          <w:rFonts w:asciiTheme="majorBidi" w:hAnsiTheme="majorBidi" w:cstheme="majorBidi"/>
          <w:color w:val="000000" w:themeColor="text1"/>
          <w:sz w:val="36"/>
          <w:szCs w:val="36"/>
        </w:rPr>
      </w:pPr>
    </w:p>
    <w:p w14:paraId="07C8669A" w14:textId="167C70FB" w:rsidR="00B66245" w:rsidRDefault="007953E9" w:rsidP="00B66245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rFonts w:asciiTheme="majorBidi" w:hAnsiTheme="majorBidi" w:cstheme="majorBidi"/>
          <w:color w:val="000000" w:themeColor="text1"/>
          <w:sz w:val="36"/>
          <w:szCs w:val="36"/>
        </w:rPr>
        <w:t>Install an</w:t>
      </w:r>
      <w:r w:rsidR="00B66245">
        <w:rPr>
          <w:rFonts w:asciiTheme="majorBidi" w:hAnsiTheme="majorBidi" w:cstheme="majorBidi"/>
          <w:color w:val="000000" w:themeColor="text1"/>
          <w:sz w:val="36"/>
          <w:szCs w:val="36"/>
        </w:rPr>
        <w:t>aconda navigator and there is the link</w:t>
      </w:r>
    </w:p>
    <w:p w14:paraId="0F00F369" w14:textId="77777777" w:rsidR="00B66245" w:rsidRPr="00B66245" w:rsidRDefault="00B66245" w:rsidP="00B66245">
      <w:pPr>
        <w:pStyle w:val="ListParagraph"/>
        <w:rPr>
          <w:rFonts w:asciiTheme="majorBidi" w:hAnsiTheme="majorBidi" w:cstheme="majorBidi"/>
          <w:color w:val="000000" w:themeColor="text1"/>
          <w:sz w:val="36"/>
          <w:szCs w:val="36"/>
        </w:rPr>
      </w:pPr>
    </w:p>
    <w:p w14:paraId="1A012EA2" w14:textId="56197583" w:rsidR="00B66245" w:rsidRPr="00B66245" w:rsidRDefault="00000000" w:rsidP="00B66245">
      <w:pPr>
        <w:pStyle w:val="ListParagraph"/>
        <w:ind w:left="1080"/>
        <w:rPr>
          <w:rFonts w:asciiTheme="majorBidi" w:hAnsiTheme="majorBidi" w:cstheme="majorBidi"/>
          <w:color w:val="4472C4" w:themeColor="accent1"/>
          <w:sz w:val="32"/>
          <w:szCs w:val="32"/>
          <w:u w:val="single"/>
        </w:rPr>
      </w:pPr>
      <w:hyperlink r:id="rId7" w:history="1">
        <w:r w:rsidR="00B66245" w:rsidRPr="00D43D4F">
          <w:rPr>
            <w:rStyle w:val="Hyperlink"/>
            <w:rFonts w:asciiTheme="majorBidi" w:hAnsiTheme="majorBidi" w:cstheme="majorBidi"/>
            <w:sz w:val="32"/>
            <w:szCs w:val="32"/>
          </w:rPr>
          <w:t>https://repo.anaconda.com/archive/Anaconda3-2022.10-Windows-x86_64.exe</w:t>
        </w:r>
      </w:hyperlink>
    </w:p>
    <w:p w14:paraId="3F071D6F" w14:textId="277C9533" w:rsidR="00B66245" w:rsidRDefault="00B66245" w:rsidP="00B66245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rFonts w:asciiTheme="majorBidi" w:hAnsiTheme="majorBidi" w:cstheme="majorBidi"/>
          <w:color w:val="000000" w:themeColor="text1"/>
          <w:sz w:val="36"/>
          <w:szCs w:val="36"/>
        </w:rPr>
        <w:t>Then setup anaconda by clicking next until start program</w:t>
      </w:r>
    </w:p>
    <w:p w14:paraId="7174904E" w14:textId="44C6B111" w:rsidR="00B66245" w:rsidRDefault="00B66245" w:rsidP="00B66245">
      <w:pPr>
        <w:pStyle w:val="ListParagraph"/>
        <w:ind w:left="1080"/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2ACA155" wp14:editId="02A666E9">
            <wp:extent cx="4724400" cy="3695700"/>
            <wp:effectExtent l="0" t="0" r="0" b="0"/>
            <wp:docPr id="3" name="Picture 3" descr="Installing on Windows — Anaconda documen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nstalling on Windows — Anaconda documentatio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47C56" w14:textId="77777777" w:rsidR="00B66245" w:rsidRPr="00B66245" w:rsidRDefault="00B66245" w:rsidP="00B66245">
      <w:pPr>
        <w:pStyle w:val="ListParagraph"/>
        <w:rPr>
          <w:rFonts w:asciiTheme="majorBidi" w:hAnsiTheme="majorBidi" w:cstheme="majorBidi"/>
          <w:color w:val="000000" w:themeColor="text1"/>
          <w:sz w:val="36"/>
          <w:szCs w:val="36"/>
        </w:rPr>
      </w:pPr>
    </w:p>
    <w:p w14:paraId="1B45E810" w14:textId="2E5AA858" w:rsidR="00B66245" w:rsidRDefault="00B66245" w:rsidP="00B66245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rFonts w:asciiTheme="majorBidi" w:hAnsiTheme="majorBidi" w:cstheme="majorBidi"/>
          <w:color w:val="000000" w:themeColor="text1"/>
          <w:sz w:val="36"/>
          <w:szCs w:val="36"/>
        </w:rPr>
        <w:t>Install visual studio code</w:t>
      </w:r>
    </w:p>
    <w:p w14:paraId="4E6C99EB" w14:textId="13BEC819" w:rsidR="00B66245" w:rsidRDefault="00000000" w:rsidP="00B66245">
      <w:pPr>
        <w:pStyle w:val="ListParagraph"/>
        <w:tabs>
          <w:tab w:val="left" w:pos="810"/>
        </w:tabs>
        <w:spacing w:line="360" w:lineRule="auto"/>
        <w:ind w:left="1080"/>
        <w:rPr>
          <w:rFonts w:asciiTheme="majorBidi" w:hAnsiTheme="majorBidi" w:cstheme="majorBidi"/>
          <w:color w:val="000000" w:themeColor="text1"/>
          <w:sz w:val="32"/>
          <w:szCs w:val="32"/>
        </w:rPr>
      </w:pPr>
      <w:hyperlink r:id="rId9" w:history="1">
        <w:r w:rsidR="00B66245" w:rsidRPr="00D43D4F">
          <w:rPr>
            <w:rStyle w:val="Hyperlink"/>
            <w:rFonts w:asciiTheme="majorBidi" w:hAnsiTheme="majorBidi" w:cstheme="majorBidi"/>
            <w:sz w:val="32"/>
            <w:szCs w:val="32"/>
          </w:rPr>
          <w:t>https://az764295.vo.msecnd.net/stable/1ad8d514439d5077d2b0b7ee64d2ce82a9308e5a/VSCodeUserSetup-x64-1.74.1.exe</w:t>
        </w:r>
      </w:hyperlink>
    </w:p>
    <w:p w14:paraId="66F8FBDA" w14:textId="5A476106" w:rsidR="00B66245" w:rsidRDefault="00B66245" w:rsidP="00B66245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rFonts w:asciiTheme="majorBidi" w:hAnsiTheme="majorBidi" w:cstheme="majorBidi"/>
          <w:color w:val="000000" w:themeColor="text1"/>
          <w:sz w:val="36"/>
          <w:szCs w:val="36"/>
        </w:rPr>
        <w:t>Then setup</w:t>
      </w:r>
    </w:p>
    <w:p w14:paraId="30F7D2B1" w14:textId="5C6058A9" w:rsidR="00B66245" w:rsidRDefault="00B66245" w:rsidP="00B66245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rFonts w:asciiTheme="majorBidi" w:hAnsiTheme="majorBidi" w:cstheme="majorBidi"/>
          <w:color w:val="000000" w:themeColor="text1"/>
          <w:sz w:val="36"/>
          <w:szCs w:val="36"/>
        </w:rPr>
        <w:t>Open visual studio code from anaconda by clicking on launch visual studio code</w:t>
      </w:r>
    </w:p>
    <w:p w14:paraId="7736400E" w14:textId="6CEDD1BD" w:rsidR="00B66245" w:rsidRDefault="00B66245" w:rsidP="00B66245">
      <w:pPr>
        <w:pStyle w:val="ListParagraph"/>
        <w:ind w:left="1080"/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6F3E6A7" wp14:editId="458C816D">
            <wp:extent cx="5105400" cy="3343275"/>
            <wp:effectExtent l="0" t="0" r="0" b="9525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61EBE" w14:textId="77777777" w:rsidR="001A0516" w:rsidRDefault="00A24676" w:rsidP="00B66245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rFonts w:asciiTheme="majorBidi" w:hAnsiTheme="majorBidi" w:cstheme="majorBidi"/>
          <w:color w:val="000000" w:themeColor="text1"/>
          <w:sz w:val="36"/>
          <w:szCs w:val="36"/>
        </w:rPr>
        <w:t>Click connect in Anaconda to download all libraries and updates</w:t>
      </w:r>
    </w:p>
    <w:p w14:paraId="4B782CED" w14:textId="7A28173B" w:rsidR="00B66245" w:rsidRDefault="00B66245" w:rsidP="001A0516">
      <w:pPr>
        <w:pStyle w:val="ListParagraph"/>
        <w:ind w:left="1080"/>
        <w:rPr>
          <w:rFonts w:asciiTheme="majorBidi" w:hAnsiTheme="majorBidi" w:cstheme="majorBidi"/>
          <w:color w:val="000000" w:themeColor="text1"/>
          <w:sz w:val="36"/>
          <w:szCs w:val="36"/>
        </w:rPr>
      </w:pPr>
    </w:p>
    <w:p w14:paraId="1D2FB157" w14:textId="49B31B17" w:rsidR="001A0516" w:rsidRDefault="001A0516" w:rsidP="001A0516">
      <w:pPr>
        <w:pStyle w:val="ListParagraph"/>
        <w:ind w:left="1080"/>
        <w:rPr>
          <w:rFonts w:asciiTheme="majorBidi" w:hAnsiTheme="majorBidi" w:cstheme="majorBidi"/>
          <w:color w:val="000000" w:themeColor="text1"/>
          <w:sz w:val="36"/>
          <w:szCs w:val="36"/>
        </w:rPr>
      </w:pPr>
    </w:p>
    <w:p w14:paraId="77231BF1" w14:textId="18F3DD8C" w:rsidR="001A0516" w:rsidRDefault="001A0516" w:rsidP="001A0516">
      <w:pPr>
        <w:pStyle w:val="ListParagraph"/>
        <w:ind w:left="1080"/>
        <w:rPr>
          <w:rFonts w:asciiTheme="majorBidi" w:hAnsiTheme="majorBidi" w:cstheme="majorBidi"/>
          <w:color w:val="000000" w:themeColor="text1"/>
          <w:sz w:val="36"/>
          <w:szCs w:val="36"/>
        </w:rPr>
      </w:pPr>
    </w:p>
    <w:p w14:paraId="5E86F409" w14:textId="0359A3B7" w:rsidR="001A0516" w:rsidRDefault="001A0516" w:rsidP="001A0516">
      <w:pPr>
        <w:rPr>
          <w:rFonts w:asciiTheme="majorBidi" w:hAnsiTheme="majorBidi" w:cstheme="majorBidi"/>
          <w:color w:val="4472C4" w:themeColor="accent1"/>
          <w:sz w:val="48"/>
          <w:szCs w:val="48"/>
        </w:rPr>
      </w:pPr>
      <w:r w:rsidRPr="001A0516">
        <w:rPr>
          <w:rFonts w:asciiTheme="majorBidi" w:hAnsiTheme="majorBidi" w:cstheme="majorBidi"/>
          <w:color w:val="4472C4" w:themeColor="accent1"/>
          <w:sz w:val="48"/>
          <w:szCs w:val="48"/>
        </w:rPr>
        <w:t>Second initializing the program</w:t>
      </w:r>
      <w:r>
        <w:rPr>
          <w:rFonts w:asciiTheme="majorBidi" w:hAnsiTheme="majorBidi" w:cstheme="majorBidi"/>
          <w:color w:val="4472C4" w:themeColor="accent1"/>
          <w:sz w:val="48"/>
          <w:szCs w:val="48"/>
        </w:rPr>
        <w:t>:</w:t>
      </w:r>
    </w:p>
    <w:p w14:paraId="30753D3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statistics</w:t>
      </w:r>
    </w:p>
    <w:p w14:paraId="1CBB5A5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tkinter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DISABLED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HORIZONTAL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NORMAL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NW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Entry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Button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Canvas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Label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Scale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StringVar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Text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messagebox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Tk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filedialog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RAISED</w:t>
      </w:r>
    </w:p>
    <w:p w14:paraId="5A85041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tkinter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tk</w:t>
      </w:r>
    </w:p>
    <w:p w14:paraId="3BFA82FB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tkinter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font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BOLD</w:t>
      </w:r>
    </w:p>
    <w:p w14:paraId="147F998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tkinter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tix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</w:t>
      </w:r>
    </w:p>
    <w:p w14:paraId="7E306D7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</w:p>
    <w:p w14:paraId="22E416EB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ImageTk</w:t>
      </w:r>
    </w:p>
    <w:p w14:paraId="2350012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tkinter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messagebox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showinfo</w:t>
      </w:r>
    </w:p>
    <w:p w14:paraId="4F47F49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tkinter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ttk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Combobox</w:t>
      </w:r>
    </w:p>
    <w:p w14:paraId="167F98D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numpy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</w:p>
    <w:p w14:paraId="3816D189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numpy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asarray</w:t>
      </w:r>
    </w:p>
    <w:p w14:paraId="5E714A69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os</w:t>
      </w:r>
    </w:p>
    <w:p w14:paraId="3B408F9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matplotlib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pyplot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</w:p>
    <w:p w14:paraId="20EA50E4" w14:textId="605F3021" w:rsidR="001A0516" w:rsidRDefault="001A0516" w:rsidP="001A0516">
      <w:pPr>
        <w:rPr>
          <w:rFonts w:asciiTheme="majorBidi" w:hAnsiTheme="majorBidi" w:cstheme="majorBidi"/>
          <w:sz w:val="36"/>
          <w:szCs w:val="36"/>
        </w:rPr>
      </w:pPr>
    </w:p>
    <w:p w14:paraId="528AA06F" w14:textId="699B3ABA" w:rsidR="001A0516" w:rsidRDefault="001A0516" w:rsidP="001A0516">
      <w:pPr>
        <w:rPr>
          <w:rFonts w:asciiTheme="majorBidi" w:hAnsiTheme="majorBidi" w:cstheme="majorBidi"/>
          <w:color w:val="4472C4" w:themeColor="accent1"/>
          <w:sz w:val="48"/>
          <w:szCs w:val="48"/>
        </w:rPr>
      </w:pPr>
      <w:r>
        <w:rPr>
          <w:rFonts w:asciiTheme="majorBidi" w:hAnsiTheme="majorBidi" w:cstheme="majorBidi"/>
          <w:color w:val="4472C4" w:themeColor="accent1"/>
          <w:sz w:val="48"/>
          <w:szCs w:val="48"/>
        </w:rPr>
        <w:lastRenderedPageBreak/>
        <w:t>Third</w:t>
      </w:r>
      <w:r w:rsidRPr="001A0516">
        <w:rPr>
          <w:rFonts w:asciiTheme="majorBidi" w:hAnsiTheme="majorBidi" w:cstheme="majorBidi"/>
          <w:color w:val="4472C4" w:themeColor="accent1"/>
          <w:sz w:val="48"/>
          <w:szCs w:val="48"/>
        </w:rPr>
        <w:t xml:space="preserve"> </w:t>
      </w:r>
      <w:r>
        <w:rPr>
          <w:rFonts w:asciiTheme="majorBidi" w:hAnsiTheme="majorBidi" w:cstheme="majorBidi"/>
          <w:color w:val="4472C4" w:themeColor="accent1"/>
          <w:sz w:val="48"/>
          <w:szCs w:val="48"/>
        </w:rPr>
        <w:t>Source Code:</w:t>
      </w:r>
    </w:p>
    <w:p w14:paraId="202314A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flipingHeFunction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():</w:t>
      </w:r>
    </w:p>
    <w:p w14:paraId="7CDC92A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</w:p>
    <w:p w14:paraId="34F2E2C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</w:p>
    <w:p w14:paraId="64F33C38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zeros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]))</w:t>
      </w:r>
    </w:p>
    <w:p w14:paraId="625A0C3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range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]) :</w:t>
      </w:r>
    </w:p>
    <w:p w14:paraId="33931B41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range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]):</w:t>
      </w:r>
    </w:p>
    <w:p w14:paraId="2D8969D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]-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)]</w:t>
      </w:r>
    </w:p>
    <w:p w14:paraId="0BAD9BF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1E463F09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range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]) :</w:t>
      </w:r>
    </w:p>
    <w:p w14:paraId="07ECF4F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range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]):</w:t>
      </w:r>
    </w:p>
    <w:p w14:paraId="287F7B02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    </w:t>
      </w:r>
    </w:p>
    <w:p w14:paraId="3D9EC13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ImageTk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fromarray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0E66108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create_image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anchor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NW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C94C67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8E784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flipingVeFunction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():</w:t>
      </w:r>
    </w:p>
    <w:p w14:paraId="5EA92CB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</w:p>
    <w:p w14:paraId="1B2511C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</w:p>
    <w:p w14:paraId="7827694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zeros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]))</w:t>
      </w:r>
    </w:p>
    <w:p w14:paraId="1AFE201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range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]) :</w:t>
      </w:r>
    </w:p>
    <w:p w14:paraId="222293E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range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]):</w:t>
      </w:r>
    </w:p>
    <w:p w14:paraId="23902A68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]-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6CB7A16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5BB90E5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range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]) :</w:t>
      </w:r>
    </w:p>
    <w:p w14:paraId="65690D7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range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]):</w:t>
      </w:r>
    </w:p>
    <w:p w14:paraId="0A36FFA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    </w:t>
      </w:r>
    </w:p>
    <w:p w14:paraId="7AFA669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ImageTk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fromarray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733E55D1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create_image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anchor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NW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96F1E2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6E46EF1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6A9955"/>
          <w:sz w:val="21"/>
          <w:szCs w:val="21"/>
        </w:rPr>
        <w:t># Rotate Function</w:t>
      </w:r>
    </w:p>
    <w:p w14:paraId="34811D4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84CB482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rotBtn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():</w:t>
      </w:r>
    </w:p>
    <w:p w14:paraId="11B5D44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</w:p>
    <w:p w14:paraId="079D03E8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</w:p>
    <w:p w14:paraId="2DAB8E89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ROTATE_90_CLOCKWISE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987DA8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ImageTk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fromarray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5BD79F8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create_image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anchor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NW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A0FA4C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3162F9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6A9955"/>
          <w:sz w:val="21"/>
          <w:szCs w:val="21"/>
        </w:rPr>
        <w:t># Translate UP Function</w:t>
      </w:r>
    </w:p>
    <w:p w14:paraId="12AECDE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71D58B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trUpBtn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():</w:t>
      </w:r>
    </w:p>
    <w:p w14:paraId="1BE1BA8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</w:p>
    <w:p w14:paraId="3DBE8B0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</w:p>
    <w:p w14:paraId="51E8D3F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M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float32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([[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],[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]])</w:t>
      </w:r>
    </w:p>
    <w:p w14:paraId="6C18F36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warpAffine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M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]))</w:t>
      </w:r>
    </w:p>
    <w:p w14:paraId="143E0771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ImageTk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fromarray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2AB031E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create_image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anchor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NW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4761E3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271F488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6A9955"/>
          <w:sz w:val="21"/>
          <w:szCs w:val="21"/>
        </w:rPr>
        <w:t># Translation Dwon Function</w:t>
      </w:r>
    </w:p>
    <w:p w14:paraId="68BEC2F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trDwonBtn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():</w:t>
      </w:r>
    </w:p>
    <w:p w14:paraId="794B965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</w:p>
    <w:p w14:paraId="63D27E8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</w:p>
    <w:p w14:paraId="1D4E2BC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M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float32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([[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],[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,-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]])</w:t>
      </w:r>
    </w:p>
    <w:p w14:paraId="5AF19C5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warpAffine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M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]))</w:t>
      </w:r>
    </w:p>
    <w:p w14:paraId="0206F6B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ImageTk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fromarray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6034A1A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create_image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anchor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NW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E2A5A3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9D3B298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6A9955"/>
          <w:sz w:val="21"/>
          <w:szCs w:val="21"/>
        </w:rPr>
        <w:t># TranslateLeft</w:t>
      </w:r>
    </w:p>
    <w:p w14:paraId="6977370D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details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():</w:t>
      </w:r>
    </w:p>
    <w:p w14:paraId="1D87D2A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</w:p>
    <w:p w14:paraId="7EA91DD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</w:p>
    <w:p w14:paraId="38EAC4C1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18AFF8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smallest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amin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C788DBD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biggest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amax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7E28D5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"smallest"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smallest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955EC71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"biggest"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biggest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05CAC1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avarage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average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E424D0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"avarage"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avarage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0914C8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13181C1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asarray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34B912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orignalImg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</w:p>
    <w:p w14:paraId="050B1B19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ImageTk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fromarray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161B307B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create_image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anchor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NW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C1F911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20E666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Tleft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():</w:t>
      </w:r>
    </w:p>
    <w:p w14:paraId="0D7B5859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</w:p>
    <w:p w14:paraId="4FF8FEB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</w:p>
    <w:p w14:paraId="1E51592D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M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float32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([[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],[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]])</w:t>
      </w:r>
    </w:p>
    <w:p w14:paraId="31D6D5E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warpAffine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M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 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]))</w:t>
      </w:r>
    </w:p>
    <w:p w14:paraId="19D8245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ImageTk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fromarray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13F69391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create_image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anchor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NW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587EE79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AD49F2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6A9955"/>
          <w:sz w:val="21"/>
          <w:szCs w:val="21"/>
        </w:rPr>
        <w:t>#TranslateRight</w:t>
      </w:r>
    </w:p>
    <w:p w14:paraId="49E9828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Treight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():</w:t>
      </w:r>
    </w:p>
    <w:p w14:paraId="1E41C1F9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</w:p>
    <w:p w14:paraId="5BBB3F21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</w:p>
    <w:p w14:paraId="3971AE61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M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float32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([[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],[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]])</w:t>
      </w:r>
    </w:p>
    <w:p w14:paraId="593B8D7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warpAffine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M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 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]))</w:t>
      </w:r>
    </w:p>
    <w:p w14:paraId="5CAED9FB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ImageTk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fromarray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3AED648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create_image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anchor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NW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036499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DB0EDD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6A9955"/>
          <w:sz w:val="21"/>
          <w:szCs w:val="21"/>
        </w:rPr>
        <w:t>#Affine transformation</w:t>
      </w:r>
    </w:p>
    <w:p w14:paraId="07A0DA0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0D8E35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affineTransform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5B9614D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</w:p>
    <w:p w14:paraId="27AA313B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</w:p>
    <w:p w14:paraId="472F75F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point_1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float32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([[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], 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]], [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]]]) </w:t>
      </w:r>
    </w:p>
    <w:p w14:paraId="02CD037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point_2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float32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([[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], 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]], [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]]])</w:t>
      </w:r>
    </w:p>
    <w:p w14:paraId="0E0A75F9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M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getAffineTransform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point_1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point_2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25C9C7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warpAffine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M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 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]))</w:t>
      </w:r>
    </w:p>
    <w:p w14:paraId="75EB44E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ImageTk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fromarray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5DBEB97D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create_image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anchor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NW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8DEE88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A8B16AD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6A9955"/>
          <w:sz w:val="21"/>
          <w:szCs w:val="21"/>
        </w:rPr>
        <w:t># searing</w:t>
      </w:r>
    </w:p>
    <w:p w14:paraId="64F1B51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Sharping1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():</w:t>
      </w:r>
    </w:p>
    <w:p w14:paraId="27BD808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</w:p>
    <w:p w14:paraId="2BF7E1C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</w:p>
    <w:p w14:paraId="5F9E68D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kernal_shearing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([[-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],[-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],[-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]])</w:t>
      </w:r>
    </w:p>
    <w:p w14:paraId="5B29B5A2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filter2D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kernal_shearing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A29EF6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ImageTk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fromarray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65D21D4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create_image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anchor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NW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8BB1FD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DC1412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Sharping2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():</w:t>
      </w:r>
    </w:p>
    <w:p w14:paraId="09EDBBBB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</w:p>
    <w:p w14:paraId="0047B5C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</w:p>
    <w:p w14:paraId="5A143EC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kernal_shearing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([[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],[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],[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]])</w:t>
      </w:r>
    </w:p>
    <w:p w14:paraId="55B9ECDB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filter2D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kernal_shearing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8C06021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ImageTk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fromarray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6734B24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create_image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anchor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NW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BA7EA9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23DE8CED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Sharping3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():</w:t>
      </w:r>
    </w:p>
    <w:p w14:paraId="2BD12841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</w:p>
    <w:p w14:paraId="12021C62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</w:p>
    <w:p w14:paraId="76079C1D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kernal_shearing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([[-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,-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,-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,-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,-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1CFCED7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[-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,-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2E2DA08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[-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,-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27752A4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[-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,-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54E38C3B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[-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,-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,-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,-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,-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]]) /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8.0</w:t>
      </w:r>
    </w:p>
    <w:p w14:paraId="3887943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filter2D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kernal_shearing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44EDC1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ImageTk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fromarray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205D9EAB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create_image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anchor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NW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29CD0D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5040C2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scaleOfMotion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5753751B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</w:p>
    <w:p w14:paraId="37C08272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</w:p>
    <w:p w14:paraId="6F592FF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motion_blur_scale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4B9328A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kernal_motion_blur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zeros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678B2811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kernal_motion_blur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)/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:]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ones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08D041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kernal_motion_blur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kernal_motion_blur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</w:p>
    <w:p w14:paraId="1CE3DAF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filter2D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kernal_motion_blur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C5467C2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ImageTk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fromarray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7D1D6D7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create_image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anchor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NW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CFE69E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31380D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TransformCombobox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36403E0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</w:p>
    <w:p w14:paraId="5998CE1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</w:p>
    <w:p w14:paraId="562714A2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.widget.get()</w:t>
      </w:r>
    </w:p>
    <w:p w14:paraId="344F613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'Dilation'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645271EB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binr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threshold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THRESH_BINARY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THRESH_OTSU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49E941E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kernel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ones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uint8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49111B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invert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bitwise_not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binr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C62073B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dilate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invert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kernel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iterations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7BC232B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'Erosion'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079E266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binr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threshold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THRESH_BINARY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THRESH_OTSU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5934FC89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kernel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ones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uint8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0C904E9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invert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bitwise_not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binr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ACE432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erode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invert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kernel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iterations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5F1EC5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'Opening'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5D052EB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binr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threshold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THRESH_BINARY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THRESH_OTSU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2ADDB2E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kernel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ones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uint8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624A63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morphologyEx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binr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MORPH_OPEN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kernel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iterations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708D669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'Closing'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4916327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binr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threshold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THRESH_BINARY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THRESH_OTSU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739BD60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kernel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ones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uint8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C6EA49B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morphologyEx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binr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MORPH_CLOSE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kernel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iterations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BADB508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'Gradient'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5206F53B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binr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threshold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THRESH_BINARY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THRESH_OTSU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6FFAC60D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kernel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ones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uint8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28CD6F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invert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bitwise_not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binr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01F671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morphologyEx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invert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MORPH_GRADIENT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kernel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FC3DC3D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'Top Hat'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17E5082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binr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threshold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THRESH_BINARY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THRESH_OTSU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48755FC2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kernel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ones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13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13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uint8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9E76EC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morphologyEx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binr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MORPH_TOPHAT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kernel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E922901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'Black Hat'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683BDB3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binr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threshold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THRESH_BINARY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THRESH_OTSU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5B567EC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kernel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ones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uint8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049E33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invert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bitwise_not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binr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D9FAAA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morphologyEx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invert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MORPH_BLACKHAT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kernel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162761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</w:p>
    <w:p w14:paraId="3958939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ImageTk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fromarray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1622D5C9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create_image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anchor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NW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1703B5D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59A2333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FilterCombobox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3E942D1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</w:p>
    <w:p w14:paraId="55935A5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</w:p>
    <w:p w14:paraId="10FEC821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filters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.widget.get()</w:t>
      </w:r>
    </w:p>
    <w:p w14:paraId="195056C2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filters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'Gray-scale'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A1D0FD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motion_blur_scale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'state'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DISABLED</w:t>
      </w:r>
    </w:p>
    <w:p w14:paraId="07F684C1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disableShearingBtn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174F9012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cvtColor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COLOR_BGR2GRAY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256BF9B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filters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'Blur 3X3'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5017892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motion_blur_scale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'state'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DISABLED</w:t>
      </w:r>
    </w:p>
    <w:p w14:paraId="147B5C0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disableShearingBtn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5B8603A2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kernal_3X3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ones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float32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/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</w:p>
    <w:p w14:paraId="3F463332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filter2D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kernal_3X3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326DAB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filters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'Blur 5X5'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04A22269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motion_blur_scale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'state'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DISABLED</w:t>
      </w:r>
    </w:p>
    <w:p w14:paraId="5B0ECDE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disableShearingBtn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61FD9A0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kernal_5X5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ones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float32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/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25</w:t>
      </w:r>
    </w:p>
    <w:p w14:paraId="590BEDC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filter2D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kernal_5X5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9AD5A82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filters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'None'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4A76130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motion_blur_scale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'state'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DISABLED</w:t>
      </w:r>
    </w:p>
    <w:p w14:paraId="2EC5D428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disableShearingBtn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7668D4B9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kernal_identifiy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([[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],[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],[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]])</w:t>
      </w:r>
    </w:p>
    <w:p w14:paraId="2EB5C76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filter2D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kernal_identifiy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EAE859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filters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'Motion-blur'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5848CCC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motion_blur_scale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'state'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NORMAL</w:t>
      </w:r>
    </w:p>
    <w:p w14:paraId="7BE4A19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disableShearingBtn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0D19148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filters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'sharping'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16342DC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motion_blur_scale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'state'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DISABLED</w:t>
      </w:r>
    </w:p>
    <w:p w14:paraId="6ACCAC0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searingBt1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'state'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NORMAL</w:t>
      </w:r>
    </w:p>
    <w:p w14:paraId="48F0F4CB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searingBt2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'state'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NORMAL</w:t>
      </w:r>
    </w:p>
    <w:p w14:paraId="5EEBDEA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searingBt3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'state'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NORMAL</w:t>
      </w:r>
    </w:p>
    <w:p w14:paraId="19C9440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filters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'Gaussian blur'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59444D9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motion_blur_scale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'state'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DISABLED</w:t>
      </w:r>
    </w:p>
    <w:p w14:paraId="2C623DED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disableShearingBtn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4FEE8849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GaussianBlur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CEF3489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filters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'Median blur'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4FBF2158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motion_blur_scale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'state'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DISABLED</w:t>
      </w:r>
    </w:p>
    <w:p w14:paraId="726F01E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disableShearingBtn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27AA2D4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medianBlur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697D59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filters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'Bilateral filter'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49E9985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motion_blur_scale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'state'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DISABLED</w:t>
      </w:r>
    </w:p>
    <w:p w14:paraId="2185E19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disableShearingBtn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282C99ED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bilateralFilter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219EFC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</w:p>
    <w:p w14:paraId="4810F84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ImageTk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fromarray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4E121BE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create_image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anchor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NW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7C551C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7DEDF2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disableShearingBtn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():</w:t>
      </w:r>
    </w:p>
    <w:p w14:paraId="1C23232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searingBt1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'state'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DISABLED</w:t>
      </w:r>
    </w:p>
    <w:p w14:paraId="0B073B3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searingBt2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'state'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DISABLED</w:t>
      </w:r>
    </w:p>
    <w:p w14:paraId="2F76CC5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searingBt3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'state'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DISABLED</w:t>
      </w:r>
    </w:p>
    <w:p w14:paraId="7B8959D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F48E7E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edgeDetectHor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():</w:t>
      </w:r>
    </w:p>
    <w:p w14:paraId="0AF5250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</w:p>
    <w:p w14:paraId="7999E8B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</w:p>
    <w:p w14:paraId="20817B4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kernal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([[-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],[-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],[-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]])</w:t>
      </w:r>
    </w:p>
    <w:p w14:paraId="2263926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filter2D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kernal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0F3A4E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ImageTk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fromarray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7E09E99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create_image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anchor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NW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D531E1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58B7643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edgeDetectVer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():</w:t>
      </w:r>
    </w:p>
    <w:p w14:paraId="0E8BE9A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</w:p>
    <w:p w14:paraId="2890299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</w:p>
    <w:p w14:paraId="3D98C2AD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kernal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([[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],[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],[-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]])</w:t>
      </w:r>
    </w:p>
    <w:p w14:paraId="2871368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filter2D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kernal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A44833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ImageTk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fromarray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516A05E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create_image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anchor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NW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B72637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1E5E843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edgeDetectLaplacian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():</w:t>
      </w:r>
    </w:p>
    <w:p w14:paraId="2B028CB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</w:p>
    <w:p w14:paraId="1BDE244D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</w:p>
    <w:p w14:paraId="34235831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Laplacian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CV_64F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AFB2EC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ImageTk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fromarray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213FA15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create_image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anchor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NW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11CDD19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6B5AC9CB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edgeDetectCanny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():</w:t>
      </w:r>
    </w:p>
    <w:p w14:paraId="14FC560D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</w:p>
    <w:p w14:paraId="2F7DFA61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</w:p>
    <w:p w14:paraId="0EFB23E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minInput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==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maxInput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==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539DCF8D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messagebox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showwarning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"Warning"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"Enter Min Value or Max Value of threshold"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830449D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float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maxInput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()) &lt;=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float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minInput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())):</w:t>
      </w:r>
    </w:p>
    <w:p w14:paraId="1EC5268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messagebox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showwarning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"Warning"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"The max Threshold must bigger then min threshold"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C650888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1B04EEF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Canny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float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minInput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()),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float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maxInput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()))</w:t>
      </w:r>
    </w:p>
    <w:p w14:paraId="274F93D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ImageTk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fromarray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32E704A8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create_image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anchor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NW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3AA764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1D89369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NegativeFunction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():</w:t>
      </w:r>
    </w:p>
    <w:p w14:paraId="33FF6DA2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</w:p>
    <w:p w14:paraId="691DBD9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</w:p>
    <w:p w14:paraId="34FF064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range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]):</w:t>
      </w:r>
    </w:p>
    <w:p w14:paraId="369F8829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range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]):</w:t>
      </w:r>
    </w:p>
    <w:p w14:paraId="21376E9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 =  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669ADE6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ImageTk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fromarray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5E52710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create_image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anchor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NW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  </w:t>
      </w:r>
    </w:p>
    <w:p w14:paraId="1BC60291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165D27E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mergeingImages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():</w:t>
      </w:r>
    </w:p>
    <w:p w14:paraId="0ED1923B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photo2</w:t>
      </w:r>
    </w:p>
    <w:p w14:paraId="18E3A0D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</w:p>
    <w:p w14:paraId="6F9D8BC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</w:p>
    <w:p w14:paraId="0A07416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zeros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]))</w:t>
      </w:r>
    </w:p>
    <w:p w14:paraId="5365FC6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fln2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filedialog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askopenfilename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initialdir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os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getcwd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"Select image"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filetypes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=((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"JPG File"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"*.jpg"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),(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"PNG File"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"*.png"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),(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"All Files"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"*.*"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)))</w:t>
      </w:r>
    </w:p>
    <w:p w14:paraId="0A906398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open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fln2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0497AD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asarray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DFA3B8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&gt;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&gt;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03CBB24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dim2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883BCE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resize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dim2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interpolation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INTER_AREA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0F241E8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ImageTk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fromarray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58D73B4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==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5409A5AD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cvtColor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COLOR_RGB2GRAY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125AF0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cvtColor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COLOR_RGB2GRAY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DB73B9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dim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2976BAB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resize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dim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interpolation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INTER_AREA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AE6FA9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range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]):</w:t>
      </w:r>
    </w:p>
    <w:p w14:paraId="1A285E7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range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]):</w:t>
      </w:r>
    </w:p>
    <w:p w14:paraId="19BC5BB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*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0.8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*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0.2</w:t>
      </w:r>
    </w:p>
    <w:p w14:paraId="6A1636B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</w:p>
    <w:p w14:paraId="713E0B21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ImageTk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fromarray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743DEC78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create_image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anchor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NW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6A59EA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AC30A5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476F5CA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resets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():</w:t>
      </w:r>
    </w:p>
    <w:p w14:paraId="16425859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</w:p>
    <w:p w14:paraId="0A441478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orignalImg</w:t>
      </w:r>
    </w:p>
    <w:p w14:paraId="70D1F3AB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finalEdit</w:t>
      </w:r>
    </w:p>
    <w:p w14:paraId="417DCA2D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</w:p>
    <w:p w14:paraId="11C1FF49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orignalImg</w:t>
      </w:r>
    </w:p>
    <w:p w14:paraId="5A6B4C5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finalEdit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orignalImg</w:t>
      </w:r>
    </w:p>
    <w:p w14:paraId="615B8D2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ImageTk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fromarray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1041EC5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create_image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anchor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NW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C1414F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75991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uploadImage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():</w:t>
      </w:r>
    </w:p>
    <w:p w14:paraId="6F7E816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</w:p>
    <w:p w14:paraId="6338721D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</w:p>
    <w:p w14:paraId="077EA6D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orignalImg</w:t>
      </w:r>
    </w:p>
    <w:p w14:paraId="20D44E72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finalEdit</w:t>
      </w:r>
    </w:p>
    <w:p w14:paraId="0BD21CF2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fln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filedialog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askopenfilename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initialdir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os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getcwd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"Select image"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filetypes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=((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"JPG File"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"*.jpg"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),(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"PNG File"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"*.png"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),(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"All Files"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"*.*"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)))</w:t>
      </w:r>
    </w:p>
    <w:p w14:paraId="16AD25D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open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fln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B9260B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asarray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995D0C9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&gt;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700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&gt;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600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5377633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dim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700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600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627328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resize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dim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interpolation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INTER_AREA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8C9C87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orignalImg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</w:p>
    <w:p w14:paraId="001D821D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finalEdit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</w:p>
    <w:p w14:paraId="07153B1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ImageTk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fromarray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548805A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create_image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anchor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NW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14D6693" w14:textId="77777777" w:rsidR="001A0516" w:rsidRPr="001A0516" w:rsidRDefault="001A0516" w:rsidP="001A051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164BF3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equalizeHist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():</w:t>
      </w:r>
    </w:p>
    <w:p w14:paraId="61086218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</w:p>
    <w:p w14:paraId="19A8122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</w:p>
    <w:p w14:paraId="5FCCC1F2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)&lt;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4D395D12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equalizeHist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    </w:t>
      </w:r>
    </w:p>
    <w:p w14:paraId="2CB4548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)==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1D1C9D5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cvtColor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COLOR_BGR2YUV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DCCA63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[:,:,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equalizeHist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[:,:,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5F123C4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cvtColor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COLOR_YUV2BGR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99EC8E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ImageTk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fromarray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3B8E3BB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create_image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anchor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NW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A9556E9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E33FF6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hisPlot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():</w:t>
      </w:r>
    </w:p>
    <w:p w14:paraId="1BDA460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</w:p>
    <w:p w14:paraId="1FBD16B8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hist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ravel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(),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256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256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'tab:green'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41D4FB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6387BBCD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93C9AA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Saving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():</w:t>
      </w:r>
    </w:p>
    <w:p w14:paraId="5505400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finalEdit</w:t>
      </w:r>
    </w:p>
    <w:p w14:paraId="4575F3BB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</w:p>
    <w:p w14:paraId="591426B2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</w:p>
    <w:p w14:paraId="751D6BB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finalEdit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</w:p>
    <w:p w14:paraId="04BAC27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imwrite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'Edit.jpg'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finalEdit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BC25D4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messagebox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showinfo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"Saving process"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"Saving Done Correctly"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A80C8F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ImageTk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fromarray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79AAFF6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create_image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anchor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NW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014F16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2E7EC8B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restoreBtn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():</w:t>
      </w:r>
    </w:p>
    <w:p w14:paraId="50E7512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</w:p>
    <w:p w14:paraId="552106E1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</w:p>
    <w:p w14:paraId="6F11CB0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finalEdit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imread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"Edit.jpg"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8A72EA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finalEdit</w:t>
      </w:r>
    </w:p>
    <w:p w14:paraId="60B5856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ImageTk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fromarray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2ECC686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create_image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anchor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NW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2CD63D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4C7D4DE8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7E22ACB2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thresholdBtn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():</w:t>
      </w:r>
    </w:p>
    <w:p w14:paraId="13482CB1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finalEdit</w:t>
      </w:r>
    </w:p>
    <w:p w14:paraId="52E737E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</w:p>
    <w:p w14:paraId="0B576159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</w:p>
    <w:p w14:paraId="323E460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minInput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==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maxInput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==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1A12862B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messagebox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showwarning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"Warning"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"Enter Min Value or Max Value of threshold"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3B1D57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float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maxInput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()) &lt;=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float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minInput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())):</w:t>
      </w:r>
    </w:p>
    <w:p w14:paraId="6858339D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messagebox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showwarning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"Warning"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"The max Threshold must bigger then min threshold"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AC0FD02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78B6E99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ret1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thresh1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threshold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float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minInput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()),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float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maxInput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()),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THRESH_BINARY_INV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C2BA0EB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thresh1</w:t>
      </w:r>
    </w:p>
    <w:p w14:paraId="50C91C3B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ImageTk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fromarray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4E4CDA8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create_image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anchor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NW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5673CE2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497A8E2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1936A678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bitPlaneCombobox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even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609CFE31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</w:p>
    <w:p w14:paraId="01D08B4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</w:p>
    <w:p w14:paraId="387BBE5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even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.widget.get()</w:t>
      </w:r>
    </w:p>
    <w:p w14:paraId="7E42EFF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[]</w:t>
      </w:r>
    </w:p>
    <w:p w14:paraId="68FDDDE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range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]):</w:t>
      </w:r>
    </w:p>
    <w:p w14:paraId="6E37DAA2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range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]):</w:t>
      </w:r>
    </w:p>
    <w:p w14:paraId="6FCB7D9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binary_repr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 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6C9F37D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'128'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32F2A4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])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dtype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uint8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*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128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reshape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3375853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'64'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E83606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])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dtype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uint8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*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64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reshape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5115FA5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'32'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53322B9B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])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dtype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uint8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*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32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reshape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46BFBC2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'16'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44A17AF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])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dtype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uint8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*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16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reshape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01F6E698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'8'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77F903A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])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dtype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uint8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*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reshape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270ECF01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'4'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7E282AF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])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dtype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uint8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*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reshape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6604F1C9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'2'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66BCA4B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])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dtype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uint8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*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reshape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6E08654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'1'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53237D9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])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dtype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uint8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*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reshape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1394CC8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ImageTk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fromarray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4E76973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create_image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anchor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NW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693890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4FC6A91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logBtn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():</w:t>
      </w:r>
    </w:p>
    <w:p w14:paraId="7291302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</w:p>
    <w:p w14:paraId="46F0AB6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</w:p>
    <w:p w14:paraId="19EC252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/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log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(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max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1358F18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logImage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(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log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563684A9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logImage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dtype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uint8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48C1F3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ImageTk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fromarray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0E962FF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create_image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anchor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NW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2BAC5F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2484C4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contourBtn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():</w:t>
      </w:r>
    </w:p>
    <w:p w14:paraId="6AA3DDB8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</w:p>
    <w:p w14:paraId="2B7DBB1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</w:p>
    <w:p w14:paraId="117EC2F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minInput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==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maxInput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==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47092E6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statistics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mean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ravel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())</w:t>
      </w:r>
    </w:p>
    <w:p w14:paraId="46460E9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statistics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stdev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ravel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())</w:t>
      </w:r>
    </w:p>
    <w:p w14:paraId="08AB9E2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ret1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thresh1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threshold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THRESH_BINARY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ADE7D48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contours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hierarchy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findContours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thresh1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RETR_TREE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CHAIN_APPROX_NONE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479017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cvtColor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COLOR_BGR2RGB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139B83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drawContours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contours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thickness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E5D50E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"the number of object is:"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str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contours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)))</w:t>
      </w:r>
    </w:p>
    <w:p w14:paraId="2CF6755B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ImageTk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fromarray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0600F50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create_image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anchor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NW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DC6017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033E55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float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maxInput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()) &lt;=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float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minInput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())):</w:t>
      </w:r>
    </w:p>
    <w:p w14:paraId="41F2E93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messagebox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showwarning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"Warning"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"The max Threshold must bigger then min threshold"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EEABBC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2E337DD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ret1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thresh1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threshold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float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minInput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()),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float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maxInput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()),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THRESH_BINARY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87071B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contours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hierarchy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findContours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thresh1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RETR_TREE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CHAIN_APPROX_NONE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CC61DB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cvtColor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COLOR_BGR2RGB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76ED8D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drawContours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contours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thickness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2815E0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2801665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"the number of object is:"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str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contours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)))</w:t>
      </w:r>
    </w:p>
    <w:p w14:paraId="58C121F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ImageTk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fromarray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04406682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create_image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anchor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NW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5A94D0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3AFD3AD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FC8465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matchBtnfun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():</w:t>
      </w:r>
    </w:p>
    <w:p w14:paraId="61405751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</w:p>
    <w:p w14:paraId="7C62B01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</w:p>
    <w:p w14:paraId="710A513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fln2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filedialog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askopenfilename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initialdir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os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getcwd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"Select image"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filetypes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=((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"JPG File"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"*.jpg"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),(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"PNG File"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"*.png"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),(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"All Files"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"*.*"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)))</w:t>
      </w:r>
    </w:p>
    <w:p w14:paraId="33DBD77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open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fln2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3E6F57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asarray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E64616D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orb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ORB_create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0BFA621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keypoints1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descriptors1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orb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.detectAndCompute(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None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F92283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keypoints2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descriptors2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orb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.detectAndCompute(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None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51D4BE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0FF59DC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bf_matcher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BFMatcher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NORM_HAMMING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crossCheck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CB3CD3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8D4879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bf_matches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bf_matcher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.match(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descriptors1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descriptors2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C6309D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7E6B48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bf_matches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sorted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bf_matches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key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lambda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.distance)</w:t>
      </w:r>
    </w:p>
    <w:p w14:paraId="62E676A1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61F7A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drawMatches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keypoints1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keypoints2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bf_matches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[: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None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F666A21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2702512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"Match Points"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EEF0A0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waitKey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35F5F84" w14:textId="77777777" w:rsidR="001A0516" w:rsidRPr="001A0516" w:rsidRDefault="001A0516" w:rsidP="001A051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E029A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def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powerCombobox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even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0EAB290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</w:p>
    <w:p w14:paraId="5751322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</w:p>
    <w:p w14:paraId="60FDE8B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even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.widget.get()</w:t>
      </w:r>
    </w:p>
    <w:p w14:paraId="07D6B46B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2D415DB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'0.1'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2D575A1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*(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)**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0.1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dtype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'uint8'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B28BF1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'0.5'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53688F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*(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)**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dtype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'uint8'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830BEB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'1.2'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5110AC7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*(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)**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1.2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dtype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'uint8'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7B66B51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'2.2'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7C3FBA78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*(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)**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2.2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dtype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'uint8'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3E188B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normalize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NORM_MINMAX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E4625A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convertScaleAbs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41F3D5B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</w:p>
    <w:p w14:paraId="0D817CD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ImageTk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fromarray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3B9F0119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create_image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anchor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NW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DF9F06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digonalSobel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():</w:t>
      </w:r>
    </w:p>
    <w:p w14:paraId="588779F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</w:p>
    <w:p w14:paraId="605F434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</w:p>
    <w:p w14:paraId="41A43A3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kernal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([[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],[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,-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],[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,-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,-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]])</w:t>
      </w:r>
    </w:p>
    <w:p w14:paraId="5459C71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filter2D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kernal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336996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ImageTk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fromarray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30A840DD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create_image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anchor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NW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1CD317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EF20C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FullsobelFun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():</w:t>
      </w:r>
    </w:p>
    <w:p w14:paraId="2BCA6DBB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</w:p>
    <w:p w14:paraId="0FE0722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</w:p>
    <w:p w14:paraId="308920F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kernal_1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([[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,-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],[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,-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],[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,-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]])</w:t>
      </w:r>
    </w:p>
    <w:p w14:paraId="17C327F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kernal_2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([[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],[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],[-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,-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,-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]])</w:t>
      </w:r>
    </w:p>
    <w:p w14:paraId="34E0B5A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kernal_3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([[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],[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,-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],[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,-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,-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]])</w:t>
      </w:r>
    </w:p>
    <w:p w14:paraId="2BA489E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vertical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filter2D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kernal_1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24A2C8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herizontal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filter2D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kernal_2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29BA5FD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digonal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filter2D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 -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kernal_3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83BBE6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dst_1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addWeighted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vertical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herizontal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0.0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704CABD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addWeighted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dst_1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digonal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0.0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DE2938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ImageTk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fromarray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38422D82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create_image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anchor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NW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DD8A60C" w14:textId="77777777" w:rsidR="001A0516" w:rsidRPr="001A0516" w:rsidRDefault="001A0516" w:rsidP="001A051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B6701A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grayMethod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():</w:t>
      </w:r>
    </w:p>
    <w:p w14:paraId="19B882E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</w:p>
    <w:p w14:paraId="5683643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</w:p>
    <w:p w14:paraId="09A93D19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minInputGray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==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maxInputGray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==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C999FC1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statistics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mean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ravel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())</w:t>
      </w:r>
    </w:p>
    <w:p w14:paraId="6C92876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med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statistics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median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ravel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())</w:t>
      </w:r>
    </w:p>
    <w:p w14:paraId="4C606D0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</w:p>
    <w:p w14:paraId="2A4388D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range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7BE4D3F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range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14A5090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and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med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]:</w:t>
      </w:r>
    </w:p>
    <w:p w14:paraId="1A58C22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</w:p>
    <w:p w14:paraId="5A1C9C12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ImageTk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fromarray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169C32D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create_image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anchor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NW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156FC7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0120D221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minInputGray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()) &gt;=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maxInputGray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()):</w:t>
      </w:r>
    </w:p>
    <w:p w14:paraId="6329EE7D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messagebox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showwarning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"Warning"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"The max gray level must bigger then min gray level"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AAF271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0C7B30E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</w:p>
    <w:p w14:paraId="6D10442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range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24130FB1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range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0A4DC17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maxInputGray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()) &gt;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and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minInputGray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()) &lt;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]:</w:t>
      </w:r>
    </w:p>
    <w:p w14:paraId="64037C4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</w:p>
    <w:p w14:paraId="74C349F1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ImageTk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fromarray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02F88B7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create_image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anchor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NW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40AA002" w14:textId="77777777" w:rsidR="001A0516" w:rsidRPr="001A0516" w:rsidRDefault="001A0516" w:rsidP="001A051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6A92F69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lowFreq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():</w:t>
      </w:r>
    </w:p>
    <w:p w14:paraId="538CD95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</w:p>
    <w:p w14:paraId="5D79A9CD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</w:p>
    <w:p w14:paraId="1F74123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frequancyFilterInput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==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42EB7B4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60</w:t>
      </w:r>
    </w:p>
    <w:p w14:paraId="5EE6496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439C08F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frequancyFilterInput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())</w:t>
      </w:r>
    </w:p>
    <w:p w14:paraId="54106C7B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rows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cols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</w:p>
    <w:p w14:paraId="151E7D7B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zeros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rows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cols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dtype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float32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DC0A682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range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rows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72C0A65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range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cols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63BB0F28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sqrt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rows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)**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cols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)**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A41559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&lt;=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577C3B98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54071E98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02D8808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5DC87A7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6F0E0B3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fft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fft2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8D1A988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f_shifted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fft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fftshift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E618AD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figure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F17478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log1p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abs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f_shifted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cmap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'gray'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B20949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1BF1FAD8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LPF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f_shifted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H</w:t>
      </w:r>
    </w:p>
    <w:p w14:paraId="2D30DF9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figure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6FED41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log1p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abs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LPF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cmap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'gray'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91B3239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6362939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reverse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fft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ifftshift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LPF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7C3F9D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generalLPF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abs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fft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ifft2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reverse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14558B79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generalLPF</w:t>
      </w:r>
    </w:p>
    <w:p w14:paraId="30D461E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ImageTk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fromarray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5EBD60B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create_image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anchor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NW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2343F59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96EFE4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highFreq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():</w:t>
      </w:r>
    </w:p>
    <w:p w14:paraId="421D54BD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</w:p>
    <w:p w14:paraId="7A48AEE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</w:p>
    <w:p w14:paraId="516B92E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frequancyFilterInput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==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26EEF1B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60</w:t>
      </w:r>
    </w:p>
    <w:p w14:paraId="37BCF9B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67C4A65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frequancyFilterInput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())</w:t>
      </w:r>
    </w:p>
    <w:p w14:paraId="7E2E2EAB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rows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cols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</w:p>
    <w:p w14:paraId="4CC158D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zeros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rows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cols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dtype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float32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07B3B81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range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rows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02A68B3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range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cols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4A36D401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sqrt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rows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)**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cols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)**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470183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&lt;=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4B5DA509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629126C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758A932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603D76E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3108178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fft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fft2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E7B36B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f_shifted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fft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fftshift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7EEC572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figure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E19A4B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log1p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abs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f_shifted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cmap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'gray'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8D1F07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09026D68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HPF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f_shifted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H</w:t>
      </w:r>
    </w:p>
    <w:p w14:paraId="3D2BEB6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figure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8F27FD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log1p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abs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HPF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cmap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'gray'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A20635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77906FA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reverse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fft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ifftshift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HPF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B173798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generalLPF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abs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fft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ifft2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reverse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44BCC6C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generalLPF</w:t>
      </w:r>
    </w:p>
    <w:p w14:paraId="1922337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ImageTk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fromarray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501DCD3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create_image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anchor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NW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255FD5D" w14:textId="77777777" w:rsidR="001A0516" w:rsidRPr="001A0516" w:rsidRDefault="001A0516" w:rsidP="001A051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57E59879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def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small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():</w:t>
      </w:r>
    </w:p>
    <w:p w14:paraId="1E1742E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</w:p>
    <w:p w14:paraId="7D6F90A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</w:p>
    <w:p w14:paraId="3C0D61F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resize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None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0.75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0.75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873E79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ImageTk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fromarray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41897CA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create_image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anchor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NW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27FEDDB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D4C69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large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():</w:t>
      </w:r>
    </w:p>
    <w:p w14:paraId="4DD2AAF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</w:p>
    <w:p w14:paraId="25F60DC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</w:p>
    <w:p w14:paraId="6B7BD778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resize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None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interpolation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INTER_CUBIC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90615AD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ImageTk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fromarray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497A43B9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create_image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anchor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NW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284DAA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C65A8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():</w:t>
      </w:r>
    </w:p>
    <w:p w14:paraId="6D8C60C8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</w:p>
    <w:p w14:paraId="3D69D43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</w:p>
    <w:p w14:paraId="1FFF09B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M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ones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dtype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"uint8"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*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</w:p>
    <w:p w14:paraId="1623784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M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9C9553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ImageTk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fromarray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6BD705A1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create_image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anchor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NW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2FFEBD9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F07AF2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sub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():</w:t>
      </w:r>
    </w:p>
    <w:p w14:paraId="04D69A4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</w:p>
    <w:p w14:paraId="37E83622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</w:p>
    <w:p w14:paraId="6271889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M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ones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dtype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"uint8"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*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</w:p>
    <w:p w14:paraId="38932689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subtract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M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03A296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ImageTk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fromarray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5252B01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create_image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anchor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NW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939C56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858173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saveC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jpg_quality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None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png_compression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None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767F0499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jpg_quality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01E0523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imwrite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 [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IMWRITE_JPEG_QUALITY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jpg_quality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15BE48AB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png_compression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FF68F4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imwrite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 [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IMWRITE_PNG_COMPRESSION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png_compression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70E4833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098BCE8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imwrite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37F8F6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compressionSaveAs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():</w:t>
      </w:r>
    </w:p>
    <w:p w14:paraId="5FAE15C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</w:p>
    <w:p w14:paraId="34862A3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</w:p>
    <w:p w14:paraId="1A0E5F4B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6A9955"/>
          <w:sz w:val="21"/>
          <w:szCs w:val="21"/>
        </w:rPr>
        <w:t># save the image in JPEG format with 85% quality</w:t>
      </w:r>
    </w:p>
    <w:p w14:paraId="346A758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filedialog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asksaveasfilename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initialdir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os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getcwd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filetypes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=((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"JPG File"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".jpg"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),(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"PNG File"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".png"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)),</w:t>
      </w:r>
    </w:p>
    <w:p w14:paraId="732B4EC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defaultextension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".jpg"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"Save As"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F79EB81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saveC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jpg_quality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85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34C8B27" w14:textId="77777777" w:rsidR="001A0516" w:rsidRPr="001A0516" w:rsidRDefault="001A0516" w:rsidP="001A051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A83487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6A9955"/>
          <w:sz w:val="21"/>
          <w:szCs w:val="21"/>
        </w:rPr>
        <w:t># test</w:t>
      </w:r>
    </w:p>
    <w:p w14:paraId="697FA2EB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099F938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testBtn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():</w:t>
      </w:r>
    </w:p>
    <w:p w14:paraId="0DFAD01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</w:p>
    <w:p w14:paraId="6A0E71D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</w:p>
    <w:p w14:paraId="47319992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float32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reshape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((-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54DD61C9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critical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TERM_CRITERIA_EPS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TERM_CRITERIA_MAX_ITER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BFD3D8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center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kmeans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None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critical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KMEANS_RANDOM_CENTERS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D2D3D6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center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uint8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center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B99737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center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.flatten()] </w:t>
      </w:r>
    </w:p>
    <w:p w14:paraId="28EF1D9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.reshape(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84E9AF1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ImageTk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fromarray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7A9B0A21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create_image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anchor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NW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8E09A7C" w14:textId="77777777" w:rsidR="001A0516" w:rsidRPr="001A0516" w:rsidRDefault="001A0516" w:rsidP="001A051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B9362A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detectShapes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():</w:t>
      </w:r>
    </w:p>
    <w:p w14:paraId="703DB308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</w:p>
    <w:p w14:paraId="0A0A237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</w:p>
    <w:p w14:paraId="41FFFCF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mean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statistics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mean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ravel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())</w:t>
      </w:r>
    </w:p>
    <w:p w14:paraId="1498CDC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_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thrash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threshold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mean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mean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THRESH_BINARY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51A0ACD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contours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_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findContours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thrash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RETR_TREE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CHAIN_APPROX_NONE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31D425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contour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contours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64863A8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epsilon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0.01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arcLength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contour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C81093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approx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approxPolyDP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contour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epsilon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D4C571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drawContours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 [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approx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 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4B5860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approx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42E30292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approx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==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19E680F2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putText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"Triangle"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 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FONT_HERSHEY_COMPLEX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 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3AED789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approx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==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433806E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boundingRect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approx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76EBCA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aspectRatio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float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)/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</w:t>
      </w:r>
    </w:p>
    <w:p w14:paraId="4E47B3C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aspectRatio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FC9793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aspectRatio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&gt;=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0.95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and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aspectRatio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&lt;=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1.05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5F3D1B1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putText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"Square"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 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FONT_HERSHEY_COMPLEX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 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4644F37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5E3DA361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putText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"Rectangle"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 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FONT_HERSHEY_COMPLEX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 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7DB1971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approx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==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20FDC81D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putText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"Pentagon"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 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FONT_HERSHEY_COMPLEX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 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42F2BF1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approx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==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759A159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putText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"Hexagon"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 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FONT_HERSHEY_COMPLEX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 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333C520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approx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==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2C2475B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putText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"Heptagon"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 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FONT_HERSHEY_COMPLEX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 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0DC5DCA2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approx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==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7AADE7D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putText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"Octagons"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 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FONT_HERSHEY_COMPLEX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 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7CA37399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approx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==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2596AECB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putText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"Nonagon"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 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FONT_HERSHEY_COMPLEX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 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20BC5F1D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approx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==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7599AC4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putText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"Star"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 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FONT_HERSHEY_COMPLEX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 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2374253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approx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==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9C3C88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putText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"Undecagon"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 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FONT_HERSHEY_COMPLEX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 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26F1BDD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approx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==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230BA051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putText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"Dodecagons"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 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FONT_HERSHEY_COMPLEX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 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10120F68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1FE5C34D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putText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"Circle"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 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FONT_HERSHEY_COMPLEX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 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4C82357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ImageTk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fromarray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3A4AF86B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create_image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photo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anchor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NW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928EBF2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6A9955"/>
          <w:sz w:val="21"/>
          <w:szCs w:val="21"/>
        </w:rPr>
        <w:t># Part of displaying the screen</w:t>
      </w:r>
    </w:p>
    <w:p w14:paraId="61F0A34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B4474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Tk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0A20993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winfo_screenwidth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              </w:t>
      </w:r>
    </w:p>
    <w:p w14:paraId="1FA27B98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winfo_screenheight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              </w:t>
      </w:r>
    </w:p>
    <w:p w14:paraId="376C3AE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geometry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%d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%d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% 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4E1D859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resizable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,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D9AD67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"Mohamed Magdy ToolBox"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8232AB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config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'white'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82A75E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iconbitmap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r</w:t>
      </w:r>
      <w:r w:rsidRPr="001A0516">
        <w:rPr>
          <w:rFonts w:ascii="Consolas" w:eastAsia="Times New Roman" w:hAnsi="Consolas" w:cs="Times New Roman"/>
          <w:color w:val="D16969"/>
          <w:sz w:val="21"/>
          <w:szCs w:val="21"/>
        </w:rPr>
        <w:t xml:space="preserve">"E:/Programing/openCv-py/working/Project/Icons/icons8-m-67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D16969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1A0516">
        <w:rPr>
          <w:rFonts w:ascii="Consolas" w:eastAsia="Times New Roman" w:hAnsi="Consolas" w:cs="Times New Roman"/>
          <w:color w:val="D16969"/>
          <w:sz w:val="21"/>
          <w:szCs w:val="21"/>
        </w:rPr>
        <w:t>.ico"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FF9634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state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'zoomed'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D625E28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tip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Balloon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1C2E35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tip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.config(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'green'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C97A2D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05015E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tip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.label.config(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'red'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'white'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B665241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changeOnHover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button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1F6E7F0D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button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.bind(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"&lt;Enter&gt;"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func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lambda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button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.config(</w:t>
      </w:r>
    </w:p>
    <w:p w14:paraId="6D0CDDE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21A8D782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button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.bind(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"&lt;Leave&gt;"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func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lambda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button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.config(</w:t>
      </w:r>
    </w:p>
    <w:p w14:paraId="656056E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3BF2394D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68D1BF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6A9955"/>
          <w:sz w:val="21"/>
          <w:szCs w:val="21"/>
        </w:rPr>
        <w:t># image =cv2.imread("./apple.jpg")</w:t>
      </w:r>
    </w:p>
    <w:p w14:paraId="7E766FCD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6A9955"/>
          <w:sz w:val="21"/>
          <w:szCs w:val="21"/>
        </w:rPr>
        <w:t># height, width, no_channels = image.shape</w:t>
      </w:r>
    </w:p>
    <w:p w14:paraId="20ABF799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Canvas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700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600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'#9AECDB'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0466042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6E775E1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6A9955"/>
          <w:sz w:val="21"/>
          <w:szCs w:val="21"/>
        </w:rPr>
        <w:t># //////colors//////////////</w:t>
      </w:r>
    </w:p>
    <w:p w14:paraId="18A21188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C8759A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topIconsColor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"#F8EFBA"</w:t>
      </w:r>
    </w:p>
    <w:p w14:paraId="0F8683C8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bottomIconsColor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"#F8EFBA"</w:t>
      </w:r>
    </w:p>
    <w:p w14:paraId="367A40A9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leftIconColor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"#f7f1e3"</w:t>
      </w:r>
    </w:p>
    <w:p w14:paraId="0B0F654B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reightIconColor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"#f7f1e3"</w:t>
      </w:r>
    </w:p>
    <w:p w14:paraId="68ADB62D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textColor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"#3867d6"</w:t>
      </w:r>
    </w:p>
    <w:p w14:paraId="6B32C492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headingColor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"white"</w:t>
      </w:r>
    </w:p>
    <w:p w14:paraId="15AC0848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6A9955"/>
          <w:sz w:val="21"/>
          <w:szCs w:val="21"/>
        </w:rPr>
        <w:t># //////////////////////Top////////////////////////</w:t>
      </w:r>
    </w:p>
    <w:p w14:paraId="03C673B9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canvasTop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Canvas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'#38ada9'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F52313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canvasTop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F36B68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104ADF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Label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"Welcome To Mohamed Magdy Tool-Box"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B927F3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config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font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=(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"Helvetica"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BOLD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'#38ada9'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headingColor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pady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E269048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pack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087A024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BB7569B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browseIcon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r</w:t>
      </w:r>
      <w:r w:rsidRPr="001A0516">
        <w:rPr>
          <w:rFonts w:ascii="Consolas" w:eastAsia="Times New Roman" w:hAnsi="Consolas" w:cs="Times New Roman"/>
          <w:color w:val="D16969"/>
          <w:sz w:val="21"/>
          <w:szCs w:val="21"/>
        </w:rPr>
        <w:t>"E:/Programing/openCv-py/working/Project/NewIcons/photo.png"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382643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browseBtn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Button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browseIcon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'black'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topIconsColor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command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uploadImage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C4B0E4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browseBtn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450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75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670CA5B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tip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bind_widget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browseBtn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balloonmsg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"Browse Image: That button use to browse images"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010073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changeOnHover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browseBtn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1F169B9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6A9955"/>
          <w:sz w:val="21"/>
          <w:szCs w:val="21"/>
        </w:rPr>
        <w:t># restoreBtn</w:t>
      </w:r>
    </w:p>
    <w:p w14:paraId="0571C68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6A9955"/>
          <w:sz w:val="21"/>
          <w:szCs w:val="21"/>
        </w:rPr>
        <w:t># zoom_at</w:t>
      </w:r>
    </w:p>
    <w:p w14:paraId="78D93D11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saveIcon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r</w:t>
      </w:r>
      <w:r w:rsidRPr="001A0516">
        <w:rPr>
          <w:rFonts w:ascii="Consolas" w:eastAsia="Times New Roman" w:hAnsi="Consolas" w:cs="Times New Roman"/>
          <w:color w:val="D16969"/>
          <w:sz w:val="21"/>
          <w:szCs w:val="21"/>
        </w:rPr>
        <w:t>"E:/Programing/openCv-py/working/Project/NewIcons/diskette.png"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108BF32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saveBtn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Button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saveIcon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'black'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topIconsColor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command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Saving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79BAB1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saveBtn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600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75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A00827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tip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bind_widget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saveBtn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balloonmsg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"Save Image: That button use to Save image as edit image in same file of project"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A0516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 and you can restore it"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0996CD8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changeOnHover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saveBtn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8F13FB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A25E728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6A9955"/>
          <w:sz w:val="21"/>
          <w:szCs w:val="21"/>
        </w:rPr>
        <w:t># /////////////</w:t>
      </w:r>
    </w:p>
    <w:p w14:paraId="1B21DE29" w14:textId="77777777" w:rsidR="001A0516" w:rsidRPr="001A0516" w:rsidRDefault="001A0516" w:rsidP="001A051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D54870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resetIcon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r</w:t>
      </w:r>
      <w:r w:rsidRPr="001A0516">
        <w:rPr>
          <w:rFonts w:ascii="Consolas" w:eastAsia="Times New Roman" w:hAnsi="Consolas" w:cs="Times New Roman"/>
          <w:color w:val="D16969"/>
          <w:sz w:val="21"/>
          <w:szCs w:val="21"/>
        </w:rPr>
        <w:t>"E:/Programing/openCv-py/working/Project/NewIcons/reset.png"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ECE452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resetBtn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Button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resetIcon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'black'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topIconsColor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command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resets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A40E3E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resetBtn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750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75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67502B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tip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bind_widget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resetBtn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balloonmsg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"Reset Image: That button use to reset image that choosed"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1F61DD8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changeOnHover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resetBtn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9E3A882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DC4502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restoreIcon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r</w:t>
      </w:r>
      <w:r w:rsidRPr="001A0516">
        <w:rPr>
          <w:rFonts w:ascii="Consolas" w:eastAsia="Times New Roman" w:hAnsi="Consolas" w:cs="Times New Roman"/>
          <w:color w:val="D16969"/>
          <w:sz w:val="21"/>
          <w:szCs w:val="21"/>
        </w:rPr>
        <w:t>"E:/Programing/openCv-py/working/Project/NewIcons/recovery.png"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F44BD18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restoreBtn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Button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restoreIcon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'black'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topIconsColor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command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restoreBtn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B17070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restoreBtn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.place(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900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75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D75720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tip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bind_widget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restoreBtn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balloonmsg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"Restore Image: That button use to restore image that name edit image"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A0516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"to complete work on it from last step"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DA56D1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changeOnHover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restoreBtn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E57A5D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381D45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6A9955"/>
          <w:sz w:val="21"/>
          <w:szCs w:val="21"/>
        </w:rPr>
        <w:t># /////////////////////////Bottom///////////////////////</w:t>
      </w:r>
    </w:p>
    <w:p w14:paraId="56BBE00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canvasBottom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Canvas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'#38ada9'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08E3EE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canvasBottom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700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C0F7C34" w14:textId="77777777" w:rsidR="001A0516" w:rsidRPr="001A0516" w:rsidRDefault="001A0516" w:rsidP="001A051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1CCCC1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testIcon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r</w:t>
      </w:r>
      <w:r w:rsidRPr="001A0516">
        <w:rPr>
          <w:rFonts w:ascii="Consolas" w:eastAsia="Times New Roman" w:hAnsi="Consolas" w:cs="Times New Roman"/>
          <w:color w:val="D16969"/>
          <w:sz w:val="21"/>
          <w:szCs w:val="21"/>
        </w:rPr>
        <w:t>"E:/Programing/openCv-py/working/Project/NewIcons/test-results.png"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0E7E2D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testBtn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Button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testIcon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'black'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bottomIconsColor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command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testBtn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AF69DC2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testBtn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.place(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350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740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20F102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tip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bind_widget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testBtn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balloonmsg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"test your image"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6EB07D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changeOnHover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testBtn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199EB3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8E0E0A9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histGraphBtnIcon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r</w:t>
      </w:r>
      <w:r w:rsidRPr="001A0516">
        <w:rPr>
          <w:rFonts w:ascii="Consolas" w:eastAsia="Times New Roman" w:hAnsi="Consolas" w:cs="Times New Roman"/>
          <w:color w:val="D16969"/>
          <w:sz w:val="21"/>
          <w:szCs w:val="21"/>
        </w:rPr>
        <w:t>"E:/Programing/openCv-py/working/Project/NewIcons/wave-graph.png"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617AB22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histGraphBtn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Button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histGraphBtnIcon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'black'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bottomIconsColor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command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hisPlot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50CF4D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histGraphBtn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740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D1AC75B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tip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bind_widget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histGraphBtn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balloonmsg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"Histogram: is a graph, which shows intensity distribution of an image 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A0516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"mean that graph display the number of iterations for each pixel's intensity"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75EDEA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changeOnHover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histGraphBtn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D916CF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0EED18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lastRenderedPageBreak/>
        <w:t>detectObjIcon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r</w:t>
      </w:r>
      <w:r w:rsidRPr="001A0516">
        <w:rPr>
          <w:rFonts w:ascii="Consolas" w:eastAsia="Times New Roman" w:hAnsi="Consolas" w:cs="Times New Roman"/>
          <w:color w:val="D16969"/>
          <w:sz w:val="21"/>
          <w:szCs w:val="21"/>
        </w:rPr>
        <w:t>"E:/Programing/openCv-py/working/Project/NewIcons/object.png"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AAA7A9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DetectObjBtn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Button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  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detectObjIcon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'black'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bottomIconsColor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command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detectShapes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92F1BD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DetectObjBtn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650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740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F4C37DD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tip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bind_widget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DetectObjBtn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balloonmsg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"object detection: used to discover and identify geometric shapes through"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A0516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</w:p>
    <w:p w14:paraId="7A07DF91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"In the beginning, it converts images to two colors only through the threshold"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A0516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</w:p>
    <w:p w14:paraId="1B18A60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"then detecte the contour of shapes"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A0516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</w:p>
    <w:p w14:paraId="1BA71B9D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"then detecte the points of each contour"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A0516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</w:p>
    <w:p w14:paraId="74DB162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"Finally count the number of point and predect the name of shape"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3EE8269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changeOnHover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DetectObjBtn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00DA35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3F954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matchIcon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r</w:t>
      </w:r>
      <w:r w:rsidRPr="001A0516">
        <w:rPr>
          <w:rFonts w:ascii="Consolas" w:eastAsia="Times New Roman" w:hAnsi="Consolas" w:cs="Times New Roman"/>
          <w:color w:val="D16969"/>
          <w:sz w:val="21"/>
          <w:szCs w:val="21"/>
        </w:rPr>
        <w:t>"E:/Programing/openCv-py/working/Project/NewIcons/puzzle.png"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04F5EE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matchBtn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Button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matchIcon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'black'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bottomIconsColor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command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matchBtnfun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FF872A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matchBtn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800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740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954178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tip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bind_widget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matchBtn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balloonmsg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"Match image: use to match two images together by show intensity pixel that match in two images"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A16CD2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changeOnHover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matchBtn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7C89BAB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08D4C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mergeingImagesIcon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r</w:t>
      </w:r>
      <w:r w:rsidRPr="001A0516">
        <w:rPr>
          <w:rFonts w:ascii="Consolas" w:eastAsia="Times New Roman" w:hAnsi="Consolas" w:cs="Times New Roman"/>
          <w:color w:val="D16969"/>
          <w:sz w:val="21"/>
          <w:szCs w:val="21"/>
        </w:rPr>
        <w:t>"E:/Programing/openCv-py/working/Project/NewIcons/merge.png"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BD882AD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mergeingImages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Button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mergeingImagesIcon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'black'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bottomIconsColor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command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mergeingImages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C1A2E9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mergeingImages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.place(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950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740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37B425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tip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bind_widget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mergeingImages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balloonmsg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"Marge image: use to merge two image together"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AAC960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changeOnHover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mergeingImages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A04CB5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6A9955"/>
          <w:sz w:val="21"/>
          <w:szCs w:val="21"/>
        </w:rPr>
        <w:t># compressionSaveAs</w:t>
      </w:r>
    </w:p>
    <w:p w14:paraId="74F9639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compressionSaveAsIcon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r</w:t>
      </w:r>
      <w:r w:rsidRPr="001A0516">
        <w:rPr>
          <w:rFonts w:ascii="Consolas" w:eastAsia="Times New Roman" w:hAnsi="Consolas" w:cs="Times New Roman"/>
          <w:color w:val="D16969"/>
          <w:sz w:val="21"/>
          <w:szCs w:val="21"/>
        </w:rPr>
        <w:t>"E:/Programing/openCv-py/working/Project/NewIcons/data-compression.png"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E6E0D98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compressionSaveAs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Button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compressionSaveAsIcon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'black'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bottomIconsColor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command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compressionSaveAs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F0C383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compressionSaveAs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.place(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1100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740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2D47D9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tip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bind_widget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compressionSaveAs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balloonmsg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"Compress the image"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CE25F38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changeOnHover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compressionSaveAs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36BD9FD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B966F1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6A9955"/>
          <w:sz w:val="21"/>
          <w:szCs w:val="21"/>
        </w:rPr>
        <w:t># /////////////////////////Left///////////////////////</w:t>
      </w:r>
    </w:p>
    <w:p w14:paraId="4530975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canvasLeft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Canvas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380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575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'#7ed6df'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42A406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canvasLeft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3F6069D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0688249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lastRenderedPageBreak/>
        <w:t>label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Label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"Edit"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relief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RAISED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'#40739e'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'white'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borderwidth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font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=(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"Helvetica"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245B0EC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85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150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4529D1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06263E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6A9955"/>
          <w:sz w:val="21"/>
          <w:szCs w:val="21"/>
        </w:rPr>
        <w:t># tip.bind_widget(transformBtn,balloonmsg="Translate Bottom: use to move image to Bottom")</w:t>
      </w:r>
    </w:p>
    <w:p w14:paraId="599FBD9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038D219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Move_up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r</w:t>
      </w:r>
      <w:r w:rsidRPr="001A0516">
        <w:rPr>
          <w:rFonts w:ascii="Consolas" w:eastAsia="Times New Roman" w:hAnsi="Consolas" w:cs="Times New Roman"/>
          <w:color w:val="D16969"/>
          <w:sz w:val="21"/>
          <w:szCs w:val="21"/>
        </w:rPr>
        <w:t xml:space="preserve">"E:/Programing/openCv-py/working/Project/NewIcons/angle-small-down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D16969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1A0516">
        <w:rPr>
          <w:rFonts w:ascii="Consolas" w:eastAsia="Times New Roman" w:hAnsi="Consolas" w:cs="Times New Roman"/>
          <w:color w:val="D16969"/>
          <w:sz w:val="21"/>
          <w:szCs w:val="21"/>
        </w:rPr>
        <w:t>.png"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EE0F08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translateBt1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Button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Move_up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leftIconColor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command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trUpBtn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67971D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translateBt1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250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C123C4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tip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bind_widget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translateBt1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balloonmsg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"Translate Bottom: use to move image to Bottom"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29F0F1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changeOnHover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translateBt1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B13A28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B4EEA8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Move_down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r</w:t>
      </w:r>
      <w:r w:rsidRPr="001A0516">
        <w:rPr>
          <w:rFonts w:ascii="Consolas" w:eastAsia="Times New Roman" w:hAnsi="Consolas" w:cs="Times New Roman"/>
          <w:color w:val="D16969"/>
          <w:sz w:val="21"/>
          <w:szCs w:val="21"/>
        </w:rPr>
        <w:t xml:space="preserve">"E:/Programing/openCv-py/working/Project/NewIcons/angle-small-up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D16969"/>
          <w:sz w:val="21"/>
          <w:szCs w:val="21"/>
        </w:rPr>
        <w:t>2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1A0516">
        <w:rPr>
          <w:rFonts w:ascii="Consolas" w:eastAsia="Times New Roman" w:hAnsi="Consolas" w:cs="Times New Roman"/>
          <w:color w:val="D16969"/>
          <w:sz w:val="21"/>
          <w:szCs w:val="21"/>
        </w:rPr>
        <w:t>.png"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D886D4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translateBt2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Button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Move_down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'black'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leftIconColor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command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trDwonBtn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5D4F8A9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translateBt2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6544A41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tip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bind_widget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translateBt2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balloonmsg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"Translate Top: use to move image to top"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AB177C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changeOnHover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translateBt2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54DEBA8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956735B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Move_left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r</w:t>
      </w:r>
      <w:r w:rsidRPr="001A0516">
        <w:rPr>
          <w:rFonts w:ascii="Consolas" w:eastAsia="Times New Roman" w:hAnsi="Consolas" w:cs="Times New Roman"/>
          <w:color w:val="D16969"/>
          <w:sz w:val="21"/>
          <w:szCs w:val="21"/>
        </w:rPr>
        <w:t>"E:/Programing/openCv-py/working/Project/NewIcons/angle-small-right.png"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494567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translateBt3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Button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Move_left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'black'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leftIconColor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command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Tleft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9C68028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translateBt3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150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250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F2F3F5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tip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bind_widget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translateBt3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balloonmsg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"Translate Right: use to move image to right"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29DF162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changeOnHover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translateBt3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041EAFD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BE089BB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Move_right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r</w:t>
      </w:r>
      <w:r w:rsidRPr="001A0516">
        <w:rPr>
          <w:rFonts w:ascii="Consolas" w:eastAsia="Times New Roman" w:hAnsi="Consolas" w:cs="Times New Roman"/>
          <w:color w:val="D16969"/>
          <w:sz w:val="21"/>
          <w:szCs w:val="21"/>
        </w:rPr>
        <w:t>"E:/Programing/openCv-py/working/Project/NewIcons/angle-small-left.png"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010C702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translateBt4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Button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Move_right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'black'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leftIconColor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command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Treight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EAF7FF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translateBt4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250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DCC8098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lastRenderedPageBreak/>
        <w:t>tip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bind_widget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translateBt4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balloonmsg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"Translate Left: use to move image to left"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96E0F99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changeOnHover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translateBt4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E594C41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2CF3421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translateBt5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Scale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orient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HORIZONTAL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from_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'skew'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command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affineTransform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leftIconColor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resolution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tickinterval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170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sliderlength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showvalue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20F99A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translateBt5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330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B864FF9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changeOnHover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translateBt5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AB6C5B2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CB070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flipIconH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r</w:t>
      </w:r>
      <w:r w:rsidRPr="001A0516">
        <w:rPr>
          <w:rFonts w:ascii="Consolas" w:eastAsia="Times New Roman" w:hAnsi="Consolas" w:cs="Times New Roman"/>
          <w:color w:val="D16969"/>
          <w:sz w:val="21"/>
          <w:szCs w:val="21"/>
        </w:rPr>
        <w:t>"E:/Programing/openCv-py/working/Project/NewIcons/flip-horizontal.png"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7D91DF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flibBt1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Button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flipIconH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'black'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leftIconColor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command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flipingHeFunction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F603E3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flibBt1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300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A3F8C82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tip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bind_widget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flibBt1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balloonmsg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"Flip Vertical: use to reverses the image on the X-axis"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2FE50D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changeOnHover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flibBt1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16FF40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EF101D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flipIconV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r</w:t>
      </w:r>
      <w:r w:rsidRPr="001A0516">
        <w:rPr>
          <w:rFonts w:ascii="Consolas" w:eastAsia="Times New Roman" w:hAnsi="Consolas" w:cs="Times New Roman"/>
          <w:color w:val="D16969"/>
          <w:sz w:val="21"/>
          <w:szCs w:val="21"/>
        </w:rPr>
        <w:t>"E:/Programing/openCv-py/working/Project/NewIcons/reflect.png"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EE14EE8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flibBt2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Button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flipIconV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'black'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leftIconColor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command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flipingVeFunction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49CE908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flibBt2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300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250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2A4AE1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tip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bind_widget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flibBt2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balloonmsg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"Flip Horizontal: use to reverses the image on the Y-axis"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2B6E46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changeOnHover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flibBt2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D64DA3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113A96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rotateIcon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r</w:t>
      </w:r>
      <w:r w:rsidRPr="001A0516">
        <w:rPr>
          <w:rFonts w:ascii="Consolas" w:eastAsia="Times New Roman" w:hAnsi="Consolas" w:cs="Times New Roman"/>
          <w:color w:val="D16969"/>
          <w:sz w:val="21"/>
          <w:szCs w:val="21"/>
        </w:rPr>
        <w:t>"E:/Programing/openCv-py/working/Project/NewIcons/rotate-right.png"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A5655D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rotateBt1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Button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rotateIcon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'black'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leftIconColor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command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rotBtn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D28044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rotateBt1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300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300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33801B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tip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bind_widget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rotateBt1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balloonmsg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"Rotate Image: That button use to rotate image with 90 deg"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A0516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"with clockwise"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6A683B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changeOnHover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rotateBt1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D174909" w14:textId="77777777" w:rsidR="001A0516" w:rsidRPr="001A0516" w:rsidRDefault="001A0516" w:rsidP="001A051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4159C46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lastRenderedPageBreak/>
        <w:t>negativeBtnIcon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r</w:t>
      </w:r>
      <w:r w:rsidRPr="001A0516">
        <w:rPr>
          <w:rFonts w:ascii="Consolas" w:eastAsia="Times New Roman" w:hAnsi="Consolas" w:cs="Times New Roman"/>
          <w:color w:val="D16969"/>
          <w:sz w:val="21"/>
          <w:szCs w:val="21"/>
        </w:rPr>
        <w:t>"E:/Programing/openCv-py/working/Project/NewIcons/icons8-negative-32.png"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BD046A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negativeBtn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Button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negativeBtnIcon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'black'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leftIconColor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command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NegativeFunction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0329CED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negativeBtn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300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380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0BB156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tip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bind_widget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negativeBtn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balloonmsg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"negative image: use to enhancing white or"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A0516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 grey detail embedded in dark regions of an image"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430DA1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changeOnHover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negativeBtn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12AD39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303DC5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histBtnIcon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r</w:t>
      </w:r>
      <w:r w:rsidRPr="001A0516">
        <w:rPr>
          <w:rFonts w:ascii="Consolas" w:eastAsia="Times New Roman" w:hAnsi="Consolas" w:cs="Times New Roman"/>
          <w:color w:val="D16969"/>
          <w:sz w:val="21"/>
          <w:szCs w:val="21"/>
        </w:rPr>
        <w:t>"E:/Programing/openCv-py/working/Project/NewIcons/icons8-adjust-32.png"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627B318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histBtn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Button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histBtnIcon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'black'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leftIconColor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command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equalizeHist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C0E64E1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histBtn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300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430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F40D851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tip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bind_widget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histBtn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balloonmsg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"Histogram Equlization: use to applied to a dark or"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A0516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"washed out images in order to improve image contrast"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5B7675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changeOnHover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histBtn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803DB6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05E39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addBtnIcon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r</w:t>
      </w:r>
      <w:r w:rsidRPr="001A0516">
        <w:rPr>
          <w:rFonts w:ascii="Consolas" w:eastAsia="Times New Roman" w:hAnsi="Consolas" w:cs="Times New Roman"/>
          <w:color w:val="D16969"/>
          <w:sz w:val="21"/>
          <w:szCs w:val="21"/>
        </w:rPr>
        <w:t>"E:/Programing/openCv-py/working/Project/NewIcons/lightbulb.png"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7F9603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addBtn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Button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addBtnIcon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'black'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leftIconColor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command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4ECEC9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addBtn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430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03CD87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tip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bind_widget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addBtn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balloonmsg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"Increase the brightness of image"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947FF0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changeOnHover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addBtn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A0F8E2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1CE4C62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subBtnIcon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r</w:t>
      </w:r>
      <w:r w:rsidRPr="001A0516">
        <w:rPr>
          <w:rFonts w:ascii="Consolas" w:eastAsia="Times New Roman" w:hAnsi="Consolas" w:cs="Times New Roman"/>
          <w:color w:val="D16969"/>
          <w:sz w:val="21"/>
          <w:szCs w:val="21"/>
        </w:rPr>
        <w:t>"E:/Programing/openCv-py/working/Project/NewIcons/light-bulb.png"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25524F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subBtn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Button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subBtnIcon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'black'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leftIconColor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command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sub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778F27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subBtn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80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430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5FBE44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tip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bind_widget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subBtn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balloonmsg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"Decrease the brightness of image"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B705D9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changeOnHover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subBtn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0C34AB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F17092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smallBtnIcon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r</w:t>
      </w:r>
      <w:r w:rsidRPr="001A0516">
        <w:rPr>
          <w:rFonts w:ascii="Consolas" w:eastAsia="Times New Roman" w:hAnsi="Consolas" w:cs="Times New Roman"/>
          <w:color w:val="D16969"/>
          <w:sz w:val="21"/>
          <w:szCs w:val="21"/>
        </w:rPr>
        <w:t>"E:/Programing/openCv-py/working/Project/NewIcons/reduce.png"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1C7FF5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smallBtn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Button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smallBtnIcon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'black'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leftIconColor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command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small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09C112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smallBtn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140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430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E4A45DB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tip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bind_widget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subBtn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balloonmsg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"Decrease the size of the image image"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266A9B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changeOnHover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smallBtn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78AA6ED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D32C82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largeBtnIcon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r</w:t>
      </w:r>
      <w:r w:rsidRPr="001A0516">
        <w:rPr>
          <w:rFonts w:ascii="Consolas" w:eastAsia="Times New Roman" w:hAnsi="Consolas" w:cs="Times New Roman"/>
          <w:color w:val="D16969"/>
          <w:sz w:val="21"/>
          <w:szCs w:val="21"/>
        </w:rPr>
        <w:t xml:space="preserve">"E:/Programing/openCv-py/working/Project/NewIcons/expand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D16969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1A0516">
        <w:rPr>
          <w:rFonts w:ascii="Consolas" w:eastAsia="Times New Roman" w:hAnsi="Consolas" w:cs="Times New Roman"/>
          <w:color w:val="D16969"/>
          <w:sz w:val="21"/>
          <w:szCs w:val="21"/>
        </w:rPr>
        <w:t>.png"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036971B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lastRenderedPageBreak/>
        <w:t>largeBtn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Button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largeBtnIcon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'black'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leftIconColor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command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large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94FAD2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largeBtn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430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0B3139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tip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bind_widget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subBtn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balloonmsg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"Doubling the size of the image image"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103D1A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changeOnHover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largeBtn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A8E3A1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6A9955"/>
          <w:sz w:val="21"/>
          <w:szCs w:val="21"/>
        </w:rPr>
        <w:t># ///////////////////Edge Detection//////////////////////</w:t>
      </w:r>
    </w:p>
    <w:p w14:paraId="6D58A448" w14:textId="77777777" w:rsidR="001A0516" w:rsidRPr="001A0516" w:rsidRDefault="001A0516" w:rsidP="001A051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7CA34302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Label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"Edge Detection"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relief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RAISED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'#40739e'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'white'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borderwidth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font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=(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"Helvetica"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1E4E907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85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70854D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5AB4D0B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edgeBtn_HorIcon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r</w:t>
      </w:r>
      <w:r w:rsidRPr="001A0516">
        <w:rPr>
          <w:rFonts w:ascii="Consolas" w:eastAsia="Times New Roman" w:hAnsi="Consolas" w:cs="Times New Roman"/>
          <w:color w:val="D16969"/>
          <w:sz w:val="21"/>
          <w:szCs w:val="21"/>
        </w:rPr>
        <w:t>"E:/Programing/openCv-py/working/Project/NewIcons/menu.png"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7B7546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edgeBtn_Hor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Button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edgeBtn_HorIcon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'black'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reightIconColor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command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edgeDetectHor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F2E7A4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edgeBtn_Hor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580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515640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tip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bind_widget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edgeBtn_Hor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balloonmsg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"Sobal edge detection: use to find the edges horizental in image"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0AB853D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changeOnHover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edgeBtn_Hor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F23321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44F698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edgeBtn_VerIcon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r</w:t>
      </w:r>
      <w:r w:rsidRPr="001A0516">
        <w:rPr>
          <w:rFonts w:ascii="Consolas" w:eastAsia="Times New Roman" w:hAnsi="Consolas" w:cs="Times New Roman"/>
          <w:color w:val="D16969"/>
          <w:sz w:val="21"/>
          <w:szCs w:val="21"/>
        </w:rPr>
        <w:t>"E:/Programing/openCv-py/working/Project/NewIcons/vertical-lines.png"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4B4EA1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edgeBtn_Ver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Button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  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edgeBtn_VerIcon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'black'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reightIconColor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command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edgeDetectVer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B84D85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edgeBtn_Ver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90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580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26C114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tip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bind_widget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edgeBtn_Ver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balloonmsg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"Sobal edge detection: use to find the edges vertical in image"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6DF361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changeOnHover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edgeBtn_Ver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C2C03A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93EC1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edgeBtn_laplacianIcon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r</w:t>
      </w:r>
      <w:r w:rsidRPr="001A0516">
        <w:rPr>
          <w:rFonts w:ascii="Consolas" w:eastAsia="Times New Roman" w:hAnsi="Consolas" w:cs="Times New Roman"/>
          <w:color w:val="D16969"/>
          <w:sz w:val="21"/>
          <w:szCs w:val="21"/>
        </w:rPr>
        <w:t>"E:/Programing/openCv-py/working/Project/NewIcons/edgeLaplacian.png"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8D4F57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edgeBtn_laplacian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Button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edgeBtn_laplacianIcon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'black'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reightIconColor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command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edgeDetectLaplacian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CD9982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edgeBtn_laplacian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160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580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2AF7D7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tip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bind_widget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edgeBtn_laplacian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balloonmsg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"laplacian edge detection: use to find the all edges in image"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16D21F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changeOnHover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edgeBtn_laplacian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2BCAB2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AFE569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lastRenderedPageBreak/>
        <w:t>sobelDigIcon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r</w:t>
      </w:r>
      <w:r w:rsidRPr="001A0516">
        <w:rPr>
          <w:rFonts w:ascii="Consolas" w:eastAsia="Times New Roman" w:hAnsi="Consolas" w:cs="Times New Roman"/>
          <w:color w:val="D16969"/>
          <w:sz w:val="21"/>
          <w:szCs w:val="21"/>
        </w:rPr>
        <w:t xml:space="preserve">"E:/Programing/openCv-py/working/Project/NewIcons/lines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D16969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1A0516">
        <w:rPr>
          <w:rFonts w:ascii="Consolas" w:eastAsia="Times New Roman" w:hAnsi="Consolas" w:cs="Times New Roman"/>
          <w:color w:val="D16969"/>
          <w:sz w:val="21"/>
          <w:szCs w:val="21"/>
        </w:rPr>
        <w:t>.png"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</w:p>
    <w:p w14:paraId="5A4C1EB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sobelDigBtn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Button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sobelDigIcon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'black'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reightIconColor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command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digonalSobel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543401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sobelDigBtn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230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580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FFEF551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tip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bind_widget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sobelDigBtn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balloonmsg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"Sobal edge detection: use to find the edges diagonal in image"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316166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changeOnHover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sobelDigBtn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165DEC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C2174ED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sobelIcon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r</w:t>
      </w:r>
      <w:r w:rsidRPr="001A0516">
        <w:rPr>
          <w:rFonts w:ascii="Consolas" w:eastAsia="Times New Roman" w:hAnsi="Consolas" w:cs="Times New Roman"/>
          <w:color w:val="D16969"/>
          <w:sz w:val="21"/>
          <w:szCs w:val="21"/>
        </w:rPr>
        <w:t>"E:/Programing/openCv-py/working/Project/NewIcons/hexagon.png"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</w:p>
    <w:p w14:paraId="0A8F9E1D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sobelBtn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Button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sobelIcon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'black'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reightIconColor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command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FullsobelFun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2B1753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sobelBtn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300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580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CEB493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tip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bind_widget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sobelBtn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balloonmsg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"Sobal edge detection: use to find the edges in all direction in image"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964118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changeOnHover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sobelBtn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F01466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EF5C50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6A9955"/>
          <w:sz w:val="21"/>
          <w:szCs w:val="21"/>
        </w:rPr>
        <w:t># ///////////////////////Reight////////////////////////</w:t>
      </w:r>
    </w:p>
    <w:p w14:paraId="5593F2E8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canvasReight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Canvas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575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'#7ed6df'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7DAA0E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canvasReight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1080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95C5421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6143A0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Label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"Filters"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relief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RAISED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"white"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'#40739e'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borderwidth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font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=(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"Helvetica"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4102CF52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1220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150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3D86025" w14:textId="77777777" w:rsidR="001A0516" w:rsidRPr="001A0516" w:rsidRDefault="001A0516" w:rsidP="001A051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ED3FB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label4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Label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"Choose Filter"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'#7ed6df'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textColor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relief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RAISED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borderwidth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font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=(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"Helvetica"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2EB2F66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label4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1100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2A37E8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filterSelect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StringVar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7538A70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filters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Combobox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values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=(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'None'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'Gray-scale'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'Blur 3X3'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'Blur 5X5'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96B952D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  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'Motion-blur'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'Gaussian blur'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'Median blur'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'Bilateral filter'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F46A1A9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  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'sharping'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3B4A0B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state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'readonly'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textvariable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filterSelect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38681E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filters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1100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220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A31F9D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filters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current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A4BA50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filters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bind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"&lt;&lt;ComboboxSelected&gt;&gt;"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FilterCombobox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30695E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motion_blur_scale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Scale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reightIconColor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orient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HORIZONTAL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from_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to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command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scaleOfMotion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state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DISABLED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'Motion Blur'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resolution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tickinterval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170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sliderlength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showvalue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EB14D4D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motion_blur_scale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1330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220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2EF7E61" w14:textId="77777777" w:rsidR="001A0516" w:rsidRPr="001A0516" w:rsidRDefault="001A0516" w:rsidP="001A051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br/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48D02F4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label4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Label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"Power Transformation"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'#7ed6df'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textColor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relief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RAISED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borderwidth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font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=(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"Helvetica"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75B34B3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label4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1090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300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A58E68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F8FA9D2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powerSelect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StringVar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0572B7BB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powerBtn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Combobox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values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=(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'None'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'0.1'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'0.5'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'1.2'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'2.2'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CFF3DA1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state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'readonly'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textvariable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powerSelect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6EC01E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powerBtn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1090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320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71218D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powerBtn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current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C50D29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powerBtn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bind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"&lt;&lt;ComboboxSelected&gt;&gt;"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powerCombobox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3ABD1C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tip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bind_widget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powerBtn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balloonmsg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"Power transformation: use to map a narrow range of dark input values into a wider range of output values or vice versa depending on γ value"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A0516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14:paraId="319CBBDB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       +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"and can chooes the value of γ from combobox"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4DF893D" w14:textId="77777777" w:rsidR="001A0516" w:rsidRPr="001A0516" w:rsidRDefault="001A0516" w:rsidP="001A051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EA0CA5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label4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Label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"Bit Plane Transformation"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'#7ed6df'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textColor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relief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RAISED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borderwidth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font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=(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"Helvetica"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297F5C0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label4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1240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300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5F93129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bitPlaneSelect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StringVar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13DFBE79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bitPlane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Combobox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values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=(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'None'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'128'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'64'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'32'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'16'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'8'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'4'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'2'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'1'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99AF3DD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state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'readonly'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textvariable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bitPlaneSelect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88A18D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bitPlane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1240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320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4E7A26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bitPlane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current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54D5ED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bitPlane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bind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"&lt;&lt;ComboboxSelected&gt;&gt;"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bitPlaneCombobox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43D5F9D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tip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bind_widget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bitPlane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balloonmsg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"Bit Plane Slicing: is a method of representing an image with one or more bits of the byte used for each pixel"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A0516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14:paraId="0189D24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       +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"and can chooes the value of bits of the byte from combobox"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F545871" w14:textId="77777777" w:rsidR="001A0516" w:rsidRPr="001A0516" w:rsidRDefault="001A0516" w:rsidP="001A051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01D1A37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label4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Label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"Threeshold filter"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relief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RAISED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'#7ed6df'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textColor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borderwidth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font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=(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"Helvetica"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62781AD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label4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1380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300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4AA010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transformSelect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StringVar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78F5958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transformCombobox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Combobox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values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=(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'None'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'Dilation'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'Erosion'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'Opening'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'Closing'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'Gradient'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'Top Hat'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'Black Hat'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077045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state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'readonly'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textvariable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transformSelect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0ED2CA1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transformCombobox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1380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320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5D605D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lastRenderedPageBreak/>
        <w:t>transformCombobox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current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EAAD6F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transformCombobox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bind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"&lt;&lt;ComboboxSelected&gt;&gt;"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TransformCombobox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B05444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4193861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Label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"Threeshold values"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relief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RAISED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'#7ed6df'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textColor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borderwidth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font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=(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"Helvetica"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769499E2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1100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345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DE0593B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Label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"Min"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relief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RAISED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'#7ed6df'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textColor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borderwidth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font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=(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"Helvetica"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62CBF61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1100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370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5AC9909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minInput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Entry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977CF7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minInput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1150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375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45E5F2B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375E02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Label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"Max"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relief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RAISED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'#7ed6df'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textColor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borderwidth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font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=(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"Helvetica"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1C24B80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1100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395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7B463B8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maxInput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Entry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E6263C1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maxInput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1150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F99E21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D846E3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thresholdBtnIcon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r</w:t>
      </w:r>
      <w:r w:rsidRPr="001A0516">
        <w:rPr>
          <w:rFonts w:ascii="Consolas" w:eastAsia="Times New Roman" w:hAnsi="Consolas" w:cs="Times New Roman"/>
          <w:color w:val="D16969"/>
          <w:sz w:val="21"/>
          <w:szCs w:val="21"/>
        </w:rPr>
        <w:t>"E:/Programing/openCv-py/working/Project/NewIcons/pixels.png"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C861618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thresholdBtn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Button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thresholdBtnIcon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'black'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reightIconColor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command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thresholdBtn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F0A5AD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thresholdBtn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.place(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1250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375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B4B552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tip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bind_widget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thresholdBtn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balloonmsg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"Threshold: used to convert a grayscale image to a binary image, where the pixels are either 0 or 255."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40D8BD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changeOnHover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thresholdBtn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6BB4B9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A4FC36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contourBtnIcon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r</w:t>
      </w:r>
      <w:r w:rsidRPr="001A0516">
        <w:rPr>
          <w:rFonts w:ascii="Consolas" w:eastAsia="Times New Roman" w:hAnsi="Consolas" w:cs="Times New Roman"/>
          <w:color w:val="D16969"/>
          <w:sz w:val="21"/>
          <w:szCs w:val="21"/>
        </w:rPr>
        <w:t>"E:/Programing/openCv-py/working/Project/NewIcons/contour.png"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109628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contourBtn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Button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contourBtnIcon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'black'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reightIconColor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command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contourBtn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015896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contourBtn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.place(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1320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375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545A68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tip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bind_widget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contourBtn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balloonmsg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"contour detection: used to highlight borders of objects"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C11C4DB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changeOnHover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contourBtn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0B9FA8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9CCAEFD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edgeBtn_CannyIcon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r</w:t>
      </w:r>
      <w:r w:rsidRPr="001A0516">
        <w:rPr>
          <w:rFonts w:ascii="Consolas" w:eastAsia="Times New Roman" w:hAnsi="Consolas" w:cs="Times New Roman"/>
          <w:color w:val="D16969"/>
          <w:sz w:val="21"/>
          <w:szCs w:val="21"/>
        </w:rPr>
        <w:t>"E:/Programing/openCv-py/working/Project/NewIcons/hazard.png"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C61DE41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edgeBtn_Canny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Button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edgeBtn_CannyIcon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'black'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reightIconColor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command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edgeDetectCanny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1981BE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edgeBtn_Canny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1390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375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37296C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lastRenderedPageBreak/>
        <w:t>tip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bind_widget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edgeBtn_Canny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balloonmsg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"canny edge detection: use to find the all edges in image"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A0516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"by threshold values minimam and maximam"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E0E21E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changeOnHover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edgeBtn_Canny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F38B40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D5F411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labelMaxGray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Label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"Gray-scale Values"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'#7ed6df'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textColor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font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=(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"Helvetica"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relief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RAISED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borderwidth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A50F34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labelMaxGray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1105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440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E93038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8FB261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labelMinGray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Label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"Min"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'#7ed6df'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textColor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font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=(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"Helvetica"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relief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RAISED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borderwidth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5F1F8B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labelMinGray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1100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465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EE001BD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2AF8768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labelMaxGray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Label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"Max"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'#7ed6df'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textColor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font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=(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"Helvetica"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relief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RAISED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borderwidth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2EA48C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labelMaxGray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1100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490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0F76D71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F2E3C6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minInputGray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Entry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BD0FA2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minInputGray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1150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470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B19EBB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maxInputGray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Entry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C745F68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maxInputGray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1150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495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77D252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05F858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greyLevelIcon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r</w:t>
      </w:r>
      <w:r w:rsidRPr="001A0516">
        <w:rPr>
          <w:rFonts w:ascii="Consolas" w:eastAsia="Times New Roman" w:hAnsi="Consolas" w:cs="Times New Roman"/>
          <w:color w:val="D16969"/>
          <w:sz w:val="21"/>
          <w:szCs w:val="21"/>
        </w:rPr>
        <w:t>"E:/Programing/openCv-py/working/Project/NewIcons/volume-control.png"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B1518E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greyLevelBtn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Button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greyLevelIcon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reightIconColor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command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grayMethod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368C342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greyLevelBtn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1250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470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517B27D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tip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bind_widget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greyLevelBtn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balloonmsg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"Gray level slicing: is a way to highlight gray range of interest to a viewer by one of two ways"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A0516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14:paraId="4927347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       +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"and can select two value from inputs of Gray level"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A0516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14:paraId="00145E8D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       +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"if you dont select two values it will calculate mean and mediam of image and do gray level"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87BE5D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changeOnHover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greyLevelBtn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42E5AA7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1589A72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logTransformIcon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r</w:t>
      </w:r>
      <w:r w:rsidRPr="001A0516">
        <w:rPr>
          <w:rFonts w:ascii="Consolas" w:eastAsia="Times New Roman" w:hAnsi="Consolas" w:cs="Times New Roman"/>
          <w:color w:val="D16969"/>
          <w:sz w:val="21"/>
          <w:szCs w:val="21"/>
        </w:rPr>
        <w:t>"E:/Programing/openCv-py/working/Project/NewIcons/logarithm.png"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F2A093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logTransform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Button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logTransformIcon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reightIconColor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command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logBtn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AAF675B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logTransform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1460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580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61CDDB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tip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bind_widget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logTransform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balloonmsg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"Log Filter: use to map a narrow range of dark input values into a wider range of output values"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C7245D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changeOnHover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logTransform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6ED2D7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F69741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6A9955"/>
          <w:sz w:val="21"/>
          <w:szCs w:val="21"/>
        </w:rPr>
        <w:t># /////////////</w:t>
      </w:r>
    </w:p>
    <w:p w14:paraId="0615951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labelMaxGray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Label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"Frequency Filter"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'#7ed6df'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textColor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font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=(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"Helvetica"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relief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1A0516">
        <w:rPr>
          <w:rFonts w:ascii="Consolas" w:eastAsia="Times New Roman" w:hAnsi="Consolas" w:cs="Times New Roman"/>
          <w:color w:val="4FC1FF"/>
          <w:sz w:val="21"/>
          <w:szCs w:val="21"/>
        </w:rPr>
        <w:t>RAISED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borderwidth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504A211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labelMaxGray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1320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440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DCA2771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57D58B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frequancyFilterInput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Entry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7A817E1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frequancyFilterInput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1325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470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6A8D93F" w14:textId="77777777" w:rsidR="001A0516" w:rsidRPr="001A0516" w:rsidRDefault="001A0516" w:rsidP="001A051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6A31CC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lowFrequencylIcon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r</w:t>
      </w:r>
      <w:r w:rsidRPr="001A0516">
        <w:rPr>
          <w:rFonts w:ascii="Consolas" w:eastAsia="Times New Roman" w:hAnsi="Consolas" w:cs="Times New Roman"/>
          <w:color w:val="D16969"/>
          <w:sz w:val="21"/>
          <w:szCs w:val="21"/>
        </w:rPr>
        <w:t>"E:/Programing/openCv-py/working/Project/NewIcons/icons8-minimum-value-32.png"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A94D94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lowFrequencyBtn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Button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lowFrequencylIcon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reightIconColor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command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lowFreq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B60A62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lowFrequencyBtn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1400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470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5D3F25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tip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bind_widget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lowFrequencyBtn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balloonmsg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"The Low Pass Filter: the low pass filter only allows low frequency signals from 0Hz to its cut-off frequency"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F043C29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changeOnHover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lowFrequencyBtn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084BADA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F00FB62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heighFrequencylIcon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r</w:t>
      </w:r>
      <w:r w:rsidRPr="001A0516">
        <w:rPr>
          <w:rFonts w:ascii="Consolas" w:eastAsia="Times New Roman" w:hAnsi="Consolas" w:cs="Times New Roman"/>
          <w:color w:val="D16969"/>
          <w:sz w:val="21"/>
          <w:szCs w:val="21"/>
        </w:rPr>
        <w:t>"E:/Programing/openCv-py/working/Project/NewIcons/icons8-bell-curve-32.png"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3B8D5A9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heighFrequencyBtn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Button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heighFrequencylIcon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reightIconColor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command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highFreq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4E9B1E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heighFrequencyBtn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1470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470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45AA7E9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tip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bind_widget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heighFrequencyBtn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balloonmsg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"A high-pass filter: task is just the opposite of a low-pass filter: to offer easy passage of a high-frequency signal and difficult passage to a low-frequency signal"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4E869F1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changeOnHover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heighFrequencyBtn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335034A" w14:textId="77777777" w:rsidR="001A0516" w:rsidRPr="001A0516" w:rsidRDefault="001A0516" w:rsidP="001A051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33CC055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searingBt1Icon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r</w:t>
      </w:r>
      <w:r w:rsidRPr="001A0516">
        <w:rPr>
          <w:rFonts w:ascii="Consolas" w:eastAsia="Times New Roman" w:hAnsi="Consolas" w:cs="Times New Roman"/>
          <w:color w:val="D16969"/>
          <w:sz w:val="21"/>
          <w:szCs w:val="21"/>
        </w:rPr>
        <w:t>"E:/Programing/openCv-py/working/Project/NewIcons/insert-picture-icon.png"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4F51A0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searingBt1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Button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searingBt1Icon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'black'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leftIconColor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command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Sharping1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9F3F5A1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searingBt1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1100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580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F22E3B9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tip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bind_widget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searingBt1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balloonmsg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"Low sharping: use to do low sharping on image"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A0516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"Must chooes sharping from filters to can use it"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8871FED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changeOnHover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searingBt1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2E09A44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8B145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searingBt2Icon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r</w:t>
      </w:r>
      <w:r w:rsidRPr="001A0516">
        <w:rPr>
          <w:rFonts w:ascii="Consolas" w:eastAsia="Times New Roman" w:hAnsi="Consolas" w:cs="Times New Roman"/>
          <w:color w:val="D16969"/>
          <w:sz w:val="21"/>
          <w:szCs w:val="21"/>
        </w:rPr>
        <w:t xml:space="preserve">"E:/Programing/openCv-py/working/Project/NewIcons/photo 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D16969"/>
          <w:sz w:val="21"/>
          <w:szCs w:val="21"/>
        </w:rPr>
        <w:t>2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1A0516">
        <w:rPr>
          <w:rFonts w:ascii="Consolas" w:eastAsia="Times New Roman" w:hAnsi="Consolas" w:cs="Times New Roman"/>
          <w:color w:val="D16969"/>
          <w:sz w:val="21"/>
          <w:szCs w:val="21"/>
        </w:rPr>
        <w:t>.png"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B99490B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lastRenderedPageBreak/>
        <w:t>searingBt2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Button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searingBt2Icon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'black'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leftIconColor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command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Sharping2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293FE3E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searingBt2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1220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580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28D62CB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tip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bind_widget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searingBt2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balloonmsg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"Mediam sharping: use to do mediam sharping on image"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A0516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"Must chooes sharping from filters to can use it"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513F085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changeOnHover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searingBt2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8FEF203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9732CF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searingBt3Icon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1A0516">
        <w:rPr>
          <w:rFonts w:ascii="Consolas" w:eastAsia="Times New Roman" w:hAnsi="Consolas" w:cs="Times New Roman"/>
          <w:color w:val="569CD6"/>
          <w:sz w:val="21"/>
          <w:szCs w:val="21"/>
        </w:rPr>
        <w:t>r</w:t>
      </w:r>
      <w:r w:rsidRPr="001A0516">
        <w:rPr>
          <w:rFonts w:ascii="Consolas" w:eastAsia="Times New Roman" w:hAnsi="Consolas" w:cs="Times New Roman"/>
          <w:color w:val="D16969"/>
          <w:sz w:val="21"/>
          <w:szCs w:val="21"/>
        </w:rPr>
        <w:t>"E:/Programing/openCv-py/working/Project/NewIcons/image.png"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E850140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searingBt3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Button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searingBt3Icon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fg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'black'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leftIconColor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command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Sharping3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F8DA3C2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searingBt3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1340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B5CEA8"/>
          <w:sz w:val="21"/>
          <w:szCs w:val="21"/>
        </w:rPr>
        <w:t>580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7D00319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tip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bind_widget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searingBt3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balloonmsg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"High sharping: use to do high sharping on image"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A0516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A0516">
        <w:rPr>
          <w:rFonts w:ascii="Consolas" w:eastAsia="Times New Roman" w:hAnsi="Consolas" w:cs="Times New Roman"/>
          <w:color w:val="CE9178"/>
          <w:sz w:val="21"/>
          <w:szCs w:val="21"/>
        </w:rPr>
        <w:t>"Must chooes sharping from filters to can use it"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213A3B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changeOnHover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searingBt3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67C377C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9CDCFE"/>
          <w:sz w:val="21"/>
          <w:szCs w:val="21"/>
        </w:rPr>
        <w:t>test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0516">
        <w:rPr>
          <w:rFonts w:ascii="Consolas" w:eastAsia="Times New Roman" w:hAnsi="Consolas" w:cs="Times New Roman"/>
          <w:color w:val="DCDCAA"/>
          <w:sz w:val="21"/>
          <w:szCs w:val="21"/>
        </w:rPr>
        <w:t>mainloop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0328DC7F" w14:textId="77777777" w:rsidR="001A0516" w:rsidRDefault="001A0516" w:rsidP="001A0516">
      <w:pPr>
        <w:rPr>
          <w:rFonts w:asciiTheme="majorBidi" w:hAnsiTheme="majorBidi" w:cstheme="majorBidi"/>
          <w:color w:val="4472C4" w:themeColor="accent1"/>
          <w:sz w:val="48"/>
          <w:szCs w:val="48"/>
        </w:rPr>
      </w:pPr>
    </w:p>
    <w:p w14:paraId="73E05613" w14:textId="509B36E8" w:rsidR="001A0516" w:rsidRDefault="001A0516" w:rsidP="001A0516">
      <w:pPr>
        <w:rPr>
          <w:rFonts w:asciiTheme="majorBidi" w:hAnsiTheme="majorBidi" w:cstheme="majorBidi"/>
          <w:color w:val="4472C4" w:themeColor="accent1"/>
          <w:sz w:val="48"/>
          <w:szCs w:val="48"/>
        </w:rPr>
      </w:pPr>
      <w:r>
        <w:rPr>
          <w:rFonts w:asciiTheme="majorBidi" w:hAnsiTheme="majorBidi" w:cstheme="majorBidi"/>
          <w:color w:val="4472C4" w:themeColor="accent1"/>
          <w:sz w:val="48"/>
          <w:szCs w:val="48"/>
        </w:rPr>
        <w:t>Fourth</w:t>
      </w:r>
      <w:r w:rsidRPr="001A0516">
        <w:rPr>
          <w:rFonts w:asciiTheme="majorBidi" w:hAnsiTheme="majorBidi" w:cstheme="majorBidi"/>
          <w:color w:val="4472C4" w:themeColor="accent1"/>
          <w:sz w:val="48"/>
          <w:szCs w:val="48"/>
        </w:rPr>
        <w:t xml:space="preserve"> </w:t>
      </w:r>
      <w:r>
        <w:rPr>
          <w:rFonts w:asciiTheme="majorBidi" w:hAnsiTheme="majorBidi" w:cstheme="majorBidi"/>
          <w:color w:val="4472C4" w:themeColor="accent1"/>
          <w:sz w:val="48"/>
          <w:szCs w:val="48"/>
        </w:rPr>
        <w:t>program final view:</w:t>
      </w:r>
    </w:p>
    <w:p w14:paraId="6D963DFE" w14:textId="169A98F0" w:rsidR="001A0516" w:rsidRDefault="001A0516" w:rsidP="001A0516">
      <w:pPr>
        <w:rPr>
          <w:rFonts w:asciiTheme="majorBidi" w:hAnsiTheme="majorBidi" w:cstheme="majorBidi"/>
          <w:color w:val="4472C4" w:themeColor="accent1"/>
          <w:sz w:val="48"/>
          <w:szCs w:val="48"/>
        </w:rPr>
      </w:pPr>
      <w:r>
        <w:rPr>
          <w:noProof/>
        </w:rPr>
        <w:drawing>
          <wp:inline distT="0" distB="0" distL="0" distR="0" wp14:anchorId="2D185526" wp14:editId="0FC3968E">
            <wp:extent cx="5943600" cy="3343275"/>
            <wp:effectExtent l="0" t="0" r="0" b="9525"/>
            <wp:docPr id="6" name="Picture 6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treemap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3B978" w14:textId="77777777" w:rsidR="00417B1B" w:rsidRDefault="00417B1B" w:rsidP="00417B1B">
      <w:pPr>
        <w:rPr>
          <w:rFonts w:asciiTheme="majorBidi" w:hAnsiTheme="majorBidi" w:cstheme="majorBidi"/>
          <w:color w:val="4472C4" w:themeColor="accent1"/>
          <w:sz w:val="48"/>
          <w:szCs w:val="48"/>
        </w:rPr>
      </w:pPr>
    </w:p>
    <w:p w14:paraId="2DBD3EA1" w14:textId="7804A097" w:rsidR="001A0516" w:rsidRDefault="001A0516" w:rsidP="00417B1B">
      <w:pPr>
        <w:rPr>
          <w:rFonts w:asciiTheme="majorBidi" w:hAnsiTheme="majorBidi" w:cstheme="majorBidi"/>
          <w:color w:val="4472C4" w:themeColor="accent1"/>
          <w:sz w:val="44"/>
          <w:szCs w:val="44"/>
        </w:rPr>
      </w:pPr>
      <w:r w:rsidRPr="00417B1B">
        <w:rPr>
          <w:rFonts w:asciiTheme="majorBidi" w:hAnsiTheme="majorBidi" w:cstheme="majorBidi"/>
          <w:color w:val="4472C4" w:themeColor="accent1"/>
          <w:sz w:val="48"/>
          <w:szCs w:val="48"/>
        </w:rPr>
        <w:lastRenderedPageBreak/>
        <w:t xml:space="preserve">Fifth </w:t>
      </w:r>
      <w:r w:rsidR="00285306" w:rsidRPr="00417B1B">
        <w:rPr>
          <w:rFonts w:asciiTheme="majorBidi" w:hAnsiTheme="majorBidi" w:cstheme="majorBidi"/>
          <w:color w:val="4472C4" w:themeColor="accent1"/>
          <w:sz w:val="44"/>
          <w:szCs w:val="44"/>
        </w:rPr>
        <w:t>E</w:t>
      </w:r>
      <w:r w:rsidRPr="00417B1B">
        <w:rPr>
          <w:rFonts w:asciiTheme="majorBidi" w:hAnsiTheme="majorBidi" w:cstheme="majorBidi"/>
          <w:color w:val="4472C4" w:themeColor="accent1"/>
          <w:sz w:val="44"/>
          <w:szCs w:val="44"/>
        </w:rPr>
        <w:t>very button and component in the program:</w:t>
      </w:r>
    </w:p>
    <w:p w14:paraId="6491B511" w14:textId="10F56DEA" w:rsidR="00FB2373" w:rsidRDefault="00FB2373" w:rsidP="00FB2373">
      <w:pPr>
        <w:jc w:val="center"/>
        <w:rPr>
          <w:rFonts w:asciiTheme="majorBidi" w:hAnsiTheme="majorBidi" w:cstheme="majorBidi"/>
          <w:color w:val="4472C4" w:themeColor="accent1"/>
          <w:sz w:val="44"/>
          <w:szCs w:val="44"/>
        </w:rPr>
      </w:pPr>
      <w:r>
        <w:rPr>
          <w:rFonts w:asciiTheme="majorBidi" w:hAnsiTheme="majorBidi" w:cstheme="majorBidi"/>
          <w:color w:val="4472C4" w:themeColor="accent1"/>
          <w:sz w:val="44"/>
          <w:szCs w:val="44"/>
        </w:rPr>
        <w:t>Main part</w:t>
      </w:r>
    </w:p>
    <w:p w14:paraId="795F6B93" w14:textId="409A72BE" w:rsidR="00126C13" w:rsidRPr="00126C13" w:rsidRDefault="00126C13" w:rsidP="00126C13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Upload Image</w:t>
      </w:r>
    </w:p>
    <w:p w14:paraId="69D7AF07" w14:textId="62BE2718" w:rsidR="00126C13" w:rsidRPr="00126C13" w:rsidRDefault="00126C13" w:rsidP="00126C13">
      <w:pPr>
        <w:ind w:left="360"/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116E92F4" wp14:editId="36A0177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B1E09" w14:textId="77A72E9A" w:rsidR="00126C13" w:rsidRDefault="00126C13" w:rsidP="00126C13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Save image</w:t>
      </w:r>
    </w:p>
    <w:p w14:paraId="63B3C5E0" w14:textId="54DEF0E8" w:rsidR="00126C13" w:rsidRPr="00126C13" w:rsidRDefault="00126C13" w:rsidP="00126C13">
      <w:pPr>
        <w:ind w:left="36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lastRenderedPageBreak/>
        <w:drawing>
          <wp:inline distT="0" distB="0" distL="0" distR="0" wp14:anchorId="4AE0EDB5" wp14:editId="34C7178B">
            <wp:extent cx="5943600" cy="33451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5E903" w14:textId="7B4F7007" w:rsidR="00126C13" w:rsidRDefault="00126C13" w:rsidP="00126C13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Reset Image to the first upload view</w:t>
      </w:r>
    </w:p>
    <w:p w14:paraId="3189C4FD" w14:textId="04F2FDBB" w:rsidR="00126C13" w:rsidRPr="00126C13" w:rsidRDefault="00126C13" w:rsidP="00126C13">
      <w:pPr>
        <w:ind w:left="36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59B4A807" wp14:editId="75958A99">
            <wp:extent cx="5943600" cy="33451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3D43E" w14:textId="02BA29B3" w:rsidR="00126C13" w:rsidRDefault="00126C13" w:rsidP="00126C13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Restore Image after Saving it</w:t>
      </w:r>
    </w:p>
    <w:p w14:paraId="3ADE582C" w14:textId="7141A132" w:rsidR="00126C13" w:rsidRDefault="00126C13" w:rsidP="00126C13">
      <w:pPr>
        <w:ind w:left="36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lastRenderedPageBreak/>
        <w:drawing>
          <wp:inline distT="0" distB="0" distL="0" distR="0" wp14:anchorId="4B4A37DC" wp14:editId="072C3B17">
            <wp:extent cx="5943600" cy="33451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F2435" w14:textId="71B68B34" w:rsidR="00FB2373" w:rsidRDefault="00FB2373" w:rsidP="00FB2373">
      <w:pPr>
        <w:jc w:val="center"/>
        <w:rPr>
          <w:rFonts w:asciiTheme="majorBidi" w:hAnsiTheme="majorBidi" w:cstheme="majorBidi"/>
          <w:color w:val="4472C4" w:themeColor="accent1"/>
          <w:sz w:val="44"/>
          <w:szCs w:val="44"/>
        </w:rPr>
      </w:pPr>
      <w:r>
        <w:rPr>
          <w:rFonts w:asciiTheme="majorBidi" w:hAnsiTheme="majorBidi" w:cstheme="majorBidi"/>
          <w:color w:val="4472C4" w:themeColor="accent1"/>
          <w:sz w:val="44"/>
          <w:szCs w:val="44"/>
        </w:rPr>
        <w:t>Edit part</w:t>
      </w:r>
    </w:p>
    <w:p w14:paraId="7DD1E329" w14:textId="6A079556" w:rsidR="00FB2373" w:rsidRPr="00126C13" w:rsidRDefault="00FB2373" w:rsidP="00126C13">
      <w:pPr>
        <w:ind w:left="360"/>
        <w:rPr>
          <w:rFonts w:asciiTheme="majorBidi" w:hAnsiTheme="majorBidi" w:cstheme="majorBidi"/>
          <w:sz w:val="36"/>
          <w:szCs w:val="36"/>
        </w:rPr>
      </w:pPr>
    </w:p>
    <w:p w14:paraId="6CB54F90" w14:textId="2B1AC53E" w:rsidR="00126C13" w:rsidRDefault="00126C13" w:rsidP="00126C13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Translate up &amp; down and left &amp; right</w:t>
      </w:r>
    </w:p>
    <w:p w14:paraId="3D0DB1D7" w14:textId="4635D7D8" w:rsidR="00126C13" w:rsidRPr="00126C13" w:rsidRDefault="00126C13" w:rsidP="00126C13">
      <w:pPr>
        <w:ind w:left="360"/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17738B1C" wp14:editId="1333D317">
            <wp:extent cx="5943600" cy="33451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15791" w14:textId="166E0C2A" w:rsidR="00126C13" w:rsidRDefault="00126C13" w:rsidP="00126C13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lastRenderedPageBreak/>
        <w:t>Flip Vertical</w:t>
      </w:r>
    </w:p>
    <w:p w14:paraId="16D55DF5" w14:textId="532A8F22" w:rsidR="00126C13" w:rsidRPr="00126C13" w:rsidRDefault="00126C13" w:rsidP="00126C13">
      <w:pPr>
        <w:ind w:left="36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572A9AEA" wp14:editId="3DDFF0ED">
            <wp:extent cx="5943600" cy="33451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F005F" w14:textId="3AD6C8C4" w:rsidR="00126C13" w:rsidRDefault="00126C13" w:rsidP="00126C13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Flip horizontal</w:t>
      </w:r>
    </w:p>
    <w:p w14:paraId="5CE0DDAB" w14:textId="030C47CF" w:rsidR="00126C13" w:rsidRPr="00126C13" w:rsidRDefault="00126C13" w:rsidP="00126C13">
      <w:pPr>
        <w:ind w:left="36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29ED2979" wp14:editId="61AB4894">
            <wp:extent cx="5943600" cy="33451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D7D8F" w14:textId="07C7716E" w:rsidR="00126C13" w:rsidRDefault="00126C13" w:rsidP="00126C13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Rotate the Image</w:t>
      </w:r>
    </w:p>
    <w:p w14:paraId="095730C0" w14:textId="2C1538A4" w:rsidR="00126C13" w:rsidRPr="00126C13" w:rsidRDefault="00126C13" w:rsidP="00126C13">
      <w:pPr>
        <w:ind w:left="36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lastRenderedPageBreak/>
        <w:drawing>
          <wp:inline distT="0" distB="0" distL="0" distR="0" wp14:anchorId="078D7D5C" wp14:editId="5B3C1C44">
            <wp:extent cx="5943600" cy="33451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254AF" w14:textId="3ACFFD47" w:rsidR="00126C13" w:rsidRDefault="00126C13" w:rsidP="00126C13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Skewing the image</w:t>
      </w:r>
    </w:p>
    <w:p w14:paraId="58344EF4" w14:textId="0801A47C" w:rsidR="00126C13" w:rsidRPr="00126C13" w:rsidRDefault="00126C13" w:rsidP="00126C13">
      <w:pPr>
        <w:ind w:left="36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0DCA3B8D" wp14:editId="00F9BE2E">
            <wp:extent cx="5943600" cy="33451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EC8F3" w14:textId="61FE38EF" w:rsidR="00126C13" w:rsidRDefault="00126C13" w:rsidP="00126C13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 xml:space="preserve">Increase </w:t>
      </w:r>
      <w:r w:rsidR="00FB2373">
        <w:rPr>
          <w:rFonts w:asciiTheme="majorBidi" w:hAnsiTheme="majorBidi" w:cstheme="majorBidi"/>
          <w:sz w:val="36"/>
          <w:szCs w:val="36"/>
        </w:rPr>
        <w:t>the brightness</w:t>
      </w:r>
    </w:p>
    <w:p w14:paraId="70DB1551" w14:textId="6DBC5878" w:rsidR="00FB2373" w:rsidRPr="00FB2373" w:rsidRDefault="00FB2373" w:rsidP="00FB2373">
      <w:pPr>
        <w:ind w:left="360"/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C2BC642" wp14:editId="5E3D38E4">
            <wp:extent cx="5943600" cy="33451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6A82A" w14:textId="5FD288BE" w:rsidR="00FB2373" w:rsidRDefault="00FB2373" w:rsidP="00126C13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Decrease brightness</w:t>
      </w:r>
    </w:p>
    <w:p w14:paraId="2AD4CA99" w14:textId="52EA6112" w:rsidR="00FB2373" w:rsidRPr="00FB2373" w:rsidRDefault="00FB2373" w:rsidP="00FB2373">
      <w:pPr>
        <w:ind w:left="360"/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2140739D" wp14:editId="3A00FCAE">
            <wp:extent cx="5943600" cy="33451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F84DF" w14:textId="0458D951" w:rsidR="00FB2373" w:rsidRDefault="00FB2373" w:rsidP="00FB2373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Minimize the image</w:t>
      </w:r>
    </w:p>
    <w:p w14:paraId="5F959D4A" w14:textId="2D5EF2C7" w:rsidR="00FB2373" w:rsidRPr="00FB2373" w:rsidRDefault="00FB2373" w:rsidP="00FB2373">
      <w:pPr>
        <w:ind w:left="360"/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D8B8A55" wp14:editId="7FDF1CC0">
            <wp:extent cx="5943600" cy="33451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40B0D" w14:textId="6CF63FC3" w:rsidR="00FB2373" w:rsidRDefault="00FB2373" w:rsidP="00FB2373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Doubling the size of image</w:t>
      </w:r>
    </w:p>
    <w:p w14:paraId="3DF90BDC" w14:textId="22A6965B" w:rsidR="00FB2373" w:rsidRPr="00FB2373" w:rsidRDefault="00FB2373" w:rsidP="00FB2373">
      <w:pPr>
        <w:ind w:left="36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20A2C187" wp14:editId="650241E3">
            <wp:extent cx="5943600" cy="33451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170EF" w14:textId="67267C0D" w:rsidR="00FB2373" w:rsidRDefault="00FB2373" w:rsidP="00FB2373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Negative the image</w:t>
      </w:r>
    </w:p>
    <w:p w14:paraId="4A71DCC2" w14:textId="33EA5978" w:rsidR="00FB2373" w:rsidRPr="00FB2373" w:rsidRDefault="00FB2373" w:rsidP="00FB2373">
      <w:pPr>
        <w:ind w:left="36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lastRenderedPageBreak/>
        <w:drawing>
          <wp:inline distT="0" distB="0" distL="0" distR="0" wp14:anchorId="01004A0D" wp14:editId="2EB0138A">
            <wp:extent cx="5943600" cy="33451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B43D7" w14:textId="6673E8E7" w:rsidR="00FB2373" w:rsidRDefault="00FB2373" w:rsidP="00FB2373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Histogram equalization</w:t>
      </w:r>
    </w:p>
    <w:p w14:paraId="07BAE35A" w14:textId="030743F4" w:rsidR="00FB2373" w:rsidRDefault="00FB2373" w:rsidP="00FB2373">
      <w:pPr>
        <w:ind w:left="36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1FD38C3A" wp14:editId="196449A4">
            <wp:extent cx="5943600" cy="33451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912A5" w14:textId="7FFB83D1" w:rsidR="00FB2373" w:rsidRDefault="00FB2373" w:rsidP="00FB2373">
      <w:pPr>
        <w:jc w:val="center"/>
        <w:rPr>
          <w:rFonts w:asciiTheme="majorBidi" w:hAnsiTheme="majorBidi" w:cstheme="majorBidi"/>
          <w:color w:val="4472C4" w:themeColor="accent1"/>
          <w:sz w:val="44"/>
          <w:szCs w:val="44"/>
        </w:rPr>
      </w:pPr>
      <w:r>
        <w:rPr>
          <w:rFonts w:asciiTheme="majorBidi" w:hAnsiTheme="majorBidi" w:cstheme="majorBidi"/>
          <w:color w:val="4472C4" w:themeColor="accent1"/>
          <w:sz w:val="44"/>
          <w:szCs w:val="44"/>
        </w:rPr>
        <w:t>Edge detection part</w:t>
      </w:r>
    </w:p>
    <w:p w14:paraId="48C6A29C" w14:textId="77777777" w:rsidR="00FB2373" w:rsidRPr="00FB2373" w:rsidRDefault="00FB2373" w:rsidP="00FB2373">
      <w:pPr>
        <w:ind w:left="360"/>
        <w:rPr>
          <w:rFonts w:asciiTheme="majorBidi" w:hAnsiTheme="majorBidi" w:cstheme="majorBidi"/>
          <w:sz w:val="36"/>
          <w:szCs w:val="36"/>
        </w:rPr>
      </w:pPr>
    </w:p>
    <w:p w14:paraId="465FDB7B" w14:textId="715B568F" w:rsidR="00FB2373" w:rsidRDefault="00FB2373" w:rsidP="00FB2373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lastRenderedPageBreak/>
        <w:t>Sobel edge horizontal</w:t>
      </w:r>
    </w:p>
    <w:p w14:paraId="5814A7BB" w14:textId="7AC34636" w:rsidR="00FB2373" w:rsidRPr="00FB2373" w:rsidRDefault="00A20462" w:rsidP="00FB2373">
      <w:pPr>
        <w:ind w:left="36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0ACC1262" wp14:editId="58241194">
            <wp:extent cx="5943600" cy="33451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77DF4" w14:textId="713AF8F3" w:rsidR="00A20462" w:rsidRDefault="00A20462" w:rsidP="00A20462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Sobel edge vertical</w:t>
      </w:r>
    </w:p>
    <w:p w14:paraId="7E6D7AFC" w14:textId="16C9F523" w:rsidR="00A20462" w:rsidRPr="00A20462" w:rsidRDefault="00A20462" w:rsidP="00A20462">
      <w:pPr>
        <w:ind w:left="36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2CE3021A" wp14:editId="5C71DA20">
            <wp:extent cx="5943600" cy="33451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320BA" w14:textId="4AAEC034" w:rsidR="00FB2373" w:rsidRDefault="00A20462" w:rsidP="00FB2373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Laplacian edge</w:t>
      </w:r>
    </w:p>
    <w:p w14:paraId="2D106FD2" w14:textId="506E3FCA" w:rsidR="00A20462" w:rsidRPr="00A20462" w:rsidRDefault="00A20462" w:rsidP="00A20462">
      <w:pPr>
        <w:ind w:left="36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lastRenderedPageBreak/>
        <w:drawing>
          <wp:inline distT="0" distB="0" distL="0" distR="0" wp14:anchorId="17902C3D" wp14:editId="1E417690">
            <wp:extent cx="5943600" cy="33451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3BE0C" w14:textId="65C2082F" w:rsidR="00A20462" w:rsidRDefault="00A20462" w:rsidP="00FB2373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Diagonal Sobel</w:t>
      </w:r>
    </w:p>
    <w:p w14:paraId="5FC0D53B" w14:textId="6E906B6C" w:rsidR="00A20462" w:rsidRPr="00A20462" w:rsidRDefault="00A20462" w:rsidP="00A20462">
      <w:pPr>
        <w:ind w:left="36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0CCBDB94" wp14:editId="5A9A5A8B">
            <wp:extent cx="5943600" cy="33451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6D1DC" w14:textId="1EBA478C" w:rsidR="00A20462" w:rsidRDefault="00A20462" w:rsidP="00A20462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Full Sobel</w:t>
      </w:r>
    </w:p>
    <w:p w14:paraId="6B577942" w14:textId="3466063A" w:rsidR="00A20462" w:rsidRDefault="00A20462" w:rsidP="00A20462">
      <w:pPr>
        <w:ind w:left="36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lastRenderedPageBreak/>
        <w:drawing>
          <wp:inline distT="0" distB="0" distL="0" distR="0" wp14:anchorId="0C45841F" wp14:editId="28447665">
            <wp:extent cx="5943600" cy="33451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99EFC" w14:textId="05C0D5DF" w:rsidR="00A20462" w:rsidRPr="00A20462" w:rsidRDefault="00A20462" w:rsidP="00A20462">
      <w:pPr>
        <w:ind w:left="360"/>
        <w:jc w:val="center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color w:val="4472C4" w:themeColor="accent1"/>
          <w:sz w:val="44"/>
          <w:szCs w:val="44"/>
        </w:rPr>
        <w:t>Filter part</w:t>
      </w:r>
    </w:p>
    <w:p w14:paraId="59940615" w14:textId="6DEB50DF" w:rsidR="00A20462" w:rsidRDefault="003017D6" w:rsidP="00A20462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All available filters (gray scale, blur 3X3, blur 5X5, Motion blur, Gaussian filter, Median blur, bilateral filter, sharping) and scale to Motion blur filter.</w:t>
      </w:r>
    </w:p>
    <w:p w14:paraId="0BA097B7" w14:textId="015CAE45" w:rsidR="003017D6" w:rsidRPr="003017D6" w:rsidRDefault="003017D6" w:rsidP="003017D6">
      <w:pPr>
        <w:ind w:left="36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4038ED65" wp14:editId="55A3A0CD">
            <wp:extent cx="5943600" cy="33451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88F50" w14:textId="07520A85" w:rsidR="003017D6" w:rsidRDefault="003017D6" w:rsidP="00A20462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lastRenderedPageBreak/>
        <w:t>Power transformation filter by values (0.1,0.5,1.2,2.2)</w:t>
      </w:r>
    </w:p>
    <w:p w14:paraId="716A4031" w14:textId="3283F55F" w:rsidR="003017D6" w:rsidRPr="003017D6" w:rsidRDefault="003017D6" w:rsidP="003017D6">
      <w:pPr>
        <w:ind w:left="36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676A63B6" wp14:editId="531A4989">
            <wp:extent cx="5943600" cy="33451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85783" w14:textId="29CAD3BE" w:rsidR="003017D6" w:rsidRDefault="003017D6" w:rsidP="00A20462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Bit plane filter with values (128,64,32,16,8,4,2,1)</w:t>
      </w:r>
    </w:p>
    <w:p w14:paraId="6529DD03" w14:textId="26AA958D" w:rsidR="003017D6" w:rsidRPr="003017D6" w:rsidRDefault="003017D6" w:rsidP="003017D6">
      <w:pPr>
        <w:ind w:left="36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76ED9929" wp14:editId="1909C3D6">
            <wp:extent cx="5943600" cy="33451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15F46" w14:textId="02456ABA" w:rsidR="003017D6" w:rsidRDefault="003017D6" w:rsidP="00A20462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lastRenderedPageBreak/>
        <w:t>Threshold filter with values(dilation ,</w:t>
      </w:r>
      <w:r w:rsidR="00CD1A70">
        <w:rPr>
          <w:rFonts w:asciiTheme="majorBidi" w:hAnsiTheme="majorBidi" w:cstheme="majorBidi"/>
          <w:sz w:val="36"/>
          <w:szCs w:val="36"/>
        </w:rPr>
        <w:t xml:space="preserve"> erosion, opening, closing, gradient, top hat, black hat</w:t>
      </w:r>
      <w:r>
        <w:rPr>
          <w:rFonts w:asciiTheme="majorBidi" w:hAnsiTheme="majorBidi" w:cstheme="majorBidi"/>
          <w:sz w:val="36"/>
          <w:szCs w:val="36"/>
        </w:rPr>
        <w:t>)</w:t>
      </w:r>
    </w:p>
    <w:p w14:paraId="4134CD2A" w14:textId="424713C0" w:rsidR="003017D6" w:rsidRPr="003017D6" w:rsidRDefault="003017D6" w:rsidP="003017D6">
      <w:pPr>
        <w:ind w:left="36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0FA71D4F" wp14:editId="28B852A4">
            <wp:extent cx="5943600" cy="33451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B16A2" w14:textId="08071B19" w:rsidR="003017D6" w:rsidRDefault="00CD1A70" w:rsidP="00A20462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Threshold with min and max value</w:t>
      </w:r>
    </w:p>
    <w:p w14:paraId="13A74C0D" w14:textId="58906E3E" w:rsidR="00CD1A70" w:rsidRPr="00CD1A70" w:rsidRDefault="00CD1A70" w:rsidP="00CD1A70">
      <w:pPr>
        <w:ind w:left="36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0F3C39A2" wp14:editId="194A75A8">
            <wp:extent cx="5943600" cy="33451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1E8A6" w14:textId="51B4F33F" w:rsidR="00CD1A70" w:rsidRDefault="00CD1A70" w:rsidP="00A20462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lastRenderedPageBreak/>
        <w:t xml:space="preserve">Contour </w:t>
      </w:r>
    </w:p>
    <w:p w14:paraId="25E49CD1" w14:textId="2AB6D7CB" w:rsidR="00CD1A70" w:rsidRPr="00CD1A70" w:rsidRDefault="00CD1A70" w:rsidP="00CD1A70">
      <w:pPr>
        <w:ind w:left="36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07168CC0" wp14:editId="38DA5335">
            <wp:extent cx="5943600" cy="33451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E1693" w14:textId="51B0F106" w:rsidR="00CD1A70" w:rsidRDefault="00CD1A70" w:rsidP="00A20462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Canny edge</w:t>
      </w:r>
    </w:p>
    <w:p w14:paraId="0C1B515F" w14:textId="773EBA14" w:rsidR="00CD1A70" w:rsidRPr="00CD1A70" w:rsidRDefault="00CD1A70" w:rsidP="00CD1A70">
      <w:pPr>
        <w:ind w:left="36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2C7692C3" wp14:editId="008130EE">
            <wp:extent cx="5943600" cy="33451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64215" w14:textId="77777777" w:rsidR="00CD1A70" w:rsidRDefault="00CD1A70" w:rsidP="00A20462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Gray level</w:t>
      </w:r>
    </w:p>
    <w:p w14:paraId="00B8EEE1" w14:textId="0C6E188A" w:rsidR="00CD1A70" w:rsidRPr="00CD1A70" w:rsidRDefault="00CD1A70" w:rsidP="00CD1A70">
      <w:pPr>
        <w:ind w:left="36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lastRenderedPageBreak/>
        <w:drawing>
          <wp:inline distT="0" distB="0" distL="0" distR="0" wp14:anchorId="0423AB43" wp14:editId="46A03DC2">
            <wp:extent cx="5943600" cy="33451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1A70">
        <w:rPr>
          <w:rFonts w:asciiTheme="majorBidi" w:hAnsiTheme="majorBidi" w:cstheme="majorBidi"/>
          <w:sz w:val="36"/>
          <w:szCs w:val="36"/>
        </w:rPr>
        <w:t xml:space="preserve"> </w:t>
      </w:r>
    </w:p>
    <w:p w14:paraId="7A30C2EB" w14:textId="1EE27722" w:rsidR="00CD1A70" w:rsidRDefault="00CD1A70" w:rsidP="00A20462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Low pass filter</w:t>
      </w:r>
    </w:p>
    <w:p w14:paraId="0641E983" w14:textId="44F7799B" w:rsidR="00CD1A70" w:rsidRDefault="00CD1A70" w:rsidP="00CD1A70">
      <w:pPr>
        <w:pStyle w:val="ListParagraph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5EDAA838" wp14:editId="6CC10C08">
            <wp:extent cx="5943600" cy="33451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F6725" w14:textId="2C32F5BB" w:rsidR="00CD1A70" w:rsidRDefault="00CD1A70" w:rsidP="00A20462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High pass filter</w:t>
      </w:r>
    </w:p>
    <w:p w14:paraId="3A09DFA6" w14:textId="64C3ADE5" w:rsidR="00CD1A70" w:rsidRPr="00CD1A70" w:rsidRDefault="00CD1A70" w:rsidP="00CD1A70">
      <w:pPr>
        <w:ind w:left="36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lastRenderedPageBreak/>
        <w:drawing>
          <wp:inline distT="0" distB="0" distL="0" distR="0" wp14:anchorId="1B87AA3A" wp14:editId="7D69F407">
            <wp:extent cx="5943600" cy="33451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6FCF4" w14:textId="6E0EF7F2" w:rsidR="00CD1A70" w:rsidRDefault="00CD1A70" w:rsidP="00A20462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Log filter</w:t>
      </w:r>
    </w:p>
    <w:p w14:paraId="4F4AEE42" w14:textId="6B02FEDD" w:rsidR="00CD1A70" w:rsidRPr="00CD1A70" w:rsidRDefault="00CD1A70" w:rsidP="00CD1A70">
      <w:pPr>
        <w:ind w:left="360"/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6CF84DB5" wp14:editId="06F54403">
            <wp:extent cx="5943600" cy="3343275"/>
            <wp:effectExtent l="0" t="0" r="0" b="9525"/>
            <wp:docPr id="39" name="Picture 39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hart, treemap char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FD082" w14:textId="66D9FB7A" w:rsidR="00CD1A70" w:rsidRDefault="00CD1A70" w:rsidP="00A20462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Low sharping</w:t>
      </w:r>
    </w:p>
    <w:p w14:paraId="53917400" w14:textId="198CD7F6" w:rsidR="00CD1A70" w:rsidRPr="00CD1A70" w:rsidRDefault="00084BDE" w:rsidP="00CD1A70">
      <w:pPr>
        <w:ind w:left="36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lastRenderedPageBreak/>
        <w:drawing>
          <wp:inline distT="0" distB="0" distL="0" distR="0" wp14:anchorId="4B45BBCD" wp14:editId="287C2D4D">
            <wp:extent cx="5943600" cy="3345180"/>
            <wp:effectExtent l="0" t="0" r="0" b="7620"/>
            <wp:docPr id="42" name="Picture 42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hart, treemap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FECE3" w14:textId="5257AE84" w:rsidR="00CD1A70" w:rsidRDefault="00CD1A70" w:rsidP="00CD1A70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Medium sharping</w:t>
      </w:r>
    </w:p>
    <w:p w14:paraId="08CEE73B" w14:textId="3C5FF4A8" w:rsidR="00084BDE" w:rsidRPr="00084BDE" w:rsidRDefault="00084BDE" w:rsidP="00084BDE">
      <w:pPr>
        <w:ind w:left="36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42B9D73D" wp14:editId="11F3430D">
            <wp:extent cx="5943600" cy="33451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FCAC9" w14:textId="40736A64" w:rsidR="00CD1A70" w:rsidRDefault="00CD1A70" w:rsidP="00CD1A70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High sharping</w:t>
      </w:r>
    </w:p>
    <w:p w14:paraId="26C55552" w14:textId="3B847F8A" w:rsidR="00084BDE" w:rsidRDefault="00084BDE" w:rsidP="00084BDE">
      <w:pPr>
        <w:ind w:left="36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lastRenderedPageBreak/>
        <w:drawing>
          <wp:inline distT="0" distB="0" distL="0" distR="0" wp14:anchorId="7BA2FE7F" wp14:editId="1CE8EEBA">
            <wp:extent cx="5943600" cy="334518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DAE57" w14:textId="77777777" w:rsidR="00084BDE" w:rsidRPr="00084BDE" w:rsidRDefault="00084BDE" w:rsidP="00084BDE">
      <w:pPr>
        <w:ind w:left="360"/>
        <w:rPr>
          <w:rFonts w:asciiTheme="majorBidi" w:hAnsiTheme="majorBidi" w:cstheme="majorBidi"/>
          <w:sz w:val="36"/>
          <w:szCs w:val="36"/>
        </w:rPr>
      </w:pPr>
    </w:p>
    <w:p w14:paraId="62A81FD4" w14:textId="53116A2C" w:rsidR="00CD1A70" w:rsidRDefault="00EB5FAF" w:rsidP="00A20462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Test the image</w:t>
      </w:r>
    </w:p>
    <w:p w14:paraId="5E23013C" w14:textId="68E3420C" w:rsidR="00EB5FAF" w:rsidRPr="00EB5FAF" w:rsidRDefault="00EB5FAF" w:rsidP="00EB5FAF">
      <w:pPr>
        <w:ind w:left="36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4BF5A3CD" wp14:editId="10E2D3C7">
            <wp:extent cx="5943600" cy="334518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D2A7E" w14:textId="57D3F295" w:rsidR="00EB5FAF" w:rsidRDefault="00EB5FAF" w:rsidP="00A20462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Histogram plot</w:t>
      </w:r>
    </w:p>
    <w:p w14:paraId="790E33EA" w14:textId="0067024A" w:rsidR="00EB5FAF" w:rsidRDefault="00EB5FAF" w:rsidP="00EB5FAF">
      <w:pPr>
        <w:pStyle w:val="ListParagraph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lastRenderedPageBreak/>
        <w:drawing>
          <wp:inline distT="0" distB="0" distL="0" distR="0" wp14:anchorId="0ACF7F58" wp14:editId="599038BB">
            <wp:extent cx="5943600" cy="3345180"/>
            <wp:effectExtent l="0" t="0" r="0" b="7620"/>
            <wp:docPr id="47" name="Picture 47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Chart, treemap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2CFAB" w14:textId="58D3EA96" w:rsidR="00EB5FAF" w:rsidRDefault="00EB5FAF" w:rsidP="00A20462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Shape detection</w:t>
      </w:r>
    </w:p>
    <w:p w14:paraId="7E589D7F" w14:textId="4AEFABA9" w:rsidR="00EB5FAF" w:rsidRPr="00EB5FAF" w:rsidRDefault="00EB5FAF" w:rsidP="00EB5FAF">
      <w:pPr>
        <w:ind w:left="36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679945CA" wp14:editId="6D3BFD19">
            <wp:extent cx="5943600" cy="3345180"/>
            <wp:effectExtent l="0" t="0" r="0" b="7620"/>
            <wp:docPr id="48" name="Picture 48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Chart, treemap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74D62" w14:textId="6CC45713" w:rsidR="00EB5FAF" w:rsidRDefault="00EB5FAF" w:rsidP="00A20462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Matches two images</w:t>
      </w:r>
    </w:p>
    <w:p w14:paraId="434D55D5" w14:textId="0A421119" w:rsidR="00EB5FAF" w:rsidRPr="00EB5FAF" w:rsidRDefault="00EB5FAF" w:rsidP="00EB5FAF">
      <w:pPr>
        <w:ind w:left="36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lastRenderedPageBreak/>
        <w:drawing>
          <wp:inline distT="0" distB="0" distL="0" distR="0" wp14:anchorId="23969538" wp14:editId="074837E6">
            <wp:extent cx="5943600" cy="3345180"/>
            <wp:effectExtent l="0" t="0" r="0" b="7620"/>
            <wp:docPr id="49" name="Picture 49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Chart, treemap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DC905" w14:textId="5B415EBC" w:rsidR="00EB5FAF" w:rsidRDefault="00EB5FAF" w:rsidP="00A20462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Merge two images</w:t>
      </w:r>
    </w:p>
    <w:p w14:paraId="75DC4B4E" w14:textId="0FAF318D" w:rsidR="00EB5FAF" w:rsidRPr="00EB5FAF" w:rsidRDefault="00EB5FAF" w:rsidP="00EB5FAF">
      <w:pPr>
        <w:ind w:left="36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431C5E83" wp14:editId="465D9879">
            <wp:extent cx="5943600" cy="3345180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472E7" w14:textId="464353EC" w:rsidR="00EB5FAF" w:rsidRDefault="00F94FFD" w:rsidP="00A20462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 xml:space="preserve">DCT </w:t>
      </w:r>
      <w:r w:rsidR="00EB5FAF">
        <w:rPr>
          <w:rFonts w:asciiTheme="majorBidi" w:hAnsiTheme="majorBidi" w:cstheme="majorBidi"/>
          <w:sz w:val="36"/>
          <w:szCs w:val="36"/>
        </w:rPr>
        <w:t xml:space="preserve">Compression </w:t>
      </w:r>
      <w:r>
        <w:rPr>
          <w:rFonts w:asciiTheme="majorBidi" w:hAnsiTheme="majorBidi" w:cstheme="majorBidi"/>
          <w:sz w:val="36"/>
          <w:szCs w:val="36"/>
        </w:rPr>
        <w:t>loosely way</w:t>
      </w:r>
    </w:p>
    <w:p w14:paraId="3C55AE69" w14:textId="270EF962" w:rsidR="00EB5FAF" w:rsidRPr="00EB5FAF" w:rsidRDefault="00F94FFD" w:rsidP="00EB5FAF">
      <w:pPr>
        <w:ind w:left="360"/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3A2ABC6" wp14:editId="603FF878">
            <wp:extent cx="5943600" cy="3343275"/>
            <wp:effectExtent l="0" t="0" r="0" b="9525"/>
            <wp:docPr id="4" name="Picture 4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treemap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74D03" w14:textId="6F9A117D" w:rsidR="00417B1B" w:rsidRDefault="00F94FFD" w:rsidP="00F94FFD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color w:val="4472C4" w:themeColor="accent1"/>
          <w:sz w:val="44"/>
          <w:szCs w:val="44"/>
        </w:rPr>
      </w:pPr>
      <w:r>
        <w:rPr>
          <w:rFonts w:asciiTheme="majorBidi" w:hAnsiTheme="majorBidi" w:cstheme="majorBidi"/>
          <w:color w:val="4472C4" w:themeColor="accent1"/>
          <w:sz w:val="44"/>
          <w:szCs w:val="44"/>
        </w:rPr>
        <w:t xml:space="preserve">Huffman compression is lossless way </w:t>
      </w:r>
    </w:p>
    <w:p w14:paraId="049DDB21" w14:textId="0FD6A3F9" w:rsidR="00F94FFD" w:rsidRPr="00F94FFD" w:rsidRDefault="00F94FFD" w:rsidP="00F94FFD">
      <w:pPr>
        <w:ind w:left="360"/>
        <w:rPr>
          <w:rFonts w:asciiTheme="majorBidi" w:hAnsiTheme="majorBidi" w:cstheme="majorBidi"/>
          <w:color w:val="4472C4" w:themeColor="accent1"/>
          <w:sz w:val="44"/>
          <w:szCs w:val="44"/>
        </w:rPr>
      </w:pPr>
      <w:r>
        <w:rPr>
          <w:noProof/>
        </w:rPr>
        <w:drawing>
          <wp:inline distT="0" distB="0" distL="0" distR="0" wp14:anchorId="7CA6418E" wp14:editId="5DD9A2A5">
            <wp:extent cx="5943600" cy="3343275"/>
            <wp:effectExtent l="0" t="0" r="0" b="9525"/>
            <wp:docPr id="40" name="Picture 40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, treemap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63BC1" w14:textId="77777777" w:rsidR="001A0516" w:rsidRPr="001A0516" w:rsidRDefault="001A0516" w:rsidP="001A0516">
      <w:pPr>
        <w:rPr>
          <w:rFonts w:asciiTheme="majorBidi" w:hAnsiTheme="majorBidi" w:cstheme="majorBidi"/>
          <w:sz w:val="36"/>
          <w:szCs w:val="36"/>
        </w:rPr>
      </w:pPr>
    </w:p>
    <w:p w14:paraId="2466151C" w14:textId="2430F9BE" w:rsidR="00B66245" w:rsidRPr="00B66245" w:rsidRDefault="00B66245" w:rsidP="00B66245">
      <w:pPr>
        <w:pStyle w:val="ListParagraph"/>
        <w:ind w:left="1080"/>
        <w:rPr>
          <w:rFonts w:asciiTheme="majorBidi" w:hAnsiTheme="majorBidi" w:cstheme="majorBidi"/>
          <w:color w:val="000000" w:themeColor="text1"/>
          <w:sz w:val="36"/>
          <w:szCs w:val="36"/>
        </w:rPr>
      </w:pPr>
    </w:p>
    <w:p w14:paraId="21340F4A" w14:textId="0CD442F7" w:rsidR="00B66245" w:rsidRDefault="00EB5FAF" w:rsidP="00B66245">
      <w:pPr>
        <w:pStyle w:val="ListParagraph"/>
        <w:ind w:left="1080"/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rFonts w:asciiTheme="majorBidi" w:hAnsiTheme="majorBidi" w:cstheme="majorBidi"/>
          <w:color w:val="000000" w:themeColor="text1"/>
          <w:sz w:val="36"/>
          <w:szCs w:val="36"/>
        </w:rPr>
        <w:lastRenderedPageBreak/>
        <w:t>End of Documentation.</w:t>
      </w:r>
    </w:p>
    <w:p w14:paraId="2E14CD41" w14:textId="77777777" w:rsidR="00B66245" w:rsidRPr="00B66245" w:rsidRDefault="00B66245" w:rsidP="00B66245">
      <w:pPr>
        <w:pStyle w:val="ListParagraph"/>
        <w:rPr>
          <w:rFonts w:asciiTheme="majorBidi" w:hAnsiTheme="majorBidi" w:cstheme="majorBidi"/>
          <w:color w:val="4472C4" w:themeColor="accent1"/>
          <w:sz w:val="32"/>
          <w:szCs w:val="32"/>
          <w:u w:val="single"/>
        </w:rPr>
      </w:pPr>
    </w:p>
    <w:p w14:paraId="5EE01202" w14:textId="77777777" w:rsidR="00CC1A13" w:rsidRDefault="00CC1A13"/>
    <w:sectPr w:rsidR="00CC1A13" w:rsidSect="007953E9">
      <w:pgSz w:w="12240" w:h="15840"/>
      <w:pgMar w:top="1440" w:right="1440" w:bottom="1440" w:left="1440" w:header="720" w:footer="720" w:gutter="0"/>
      <w:pgBorders w:offsetFrom="page">
        <w:top w:val="single" w:sz="4" w:space="24" w:color="000000" w:themeColor="text1"/>
        <w:left w:val="single" w:sz="4" w:space="24" w:color="000000" w:themeColor="text1"/>
        <w:bottom w:val="single" w:sz="4" w:space="24" w:color="000000" w:themeColor="text1"/>
        <w:right w:val="single" w:sz="4" w:space="24" w:color="000000" w:themeColor="text1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7A1EA8"/>
    <w:multiLevelType w:val="hybridMultilevel"/>
    <w:tmpl w:val="C3E0141C"/>
    <w:lvl w:ilvl="0" w:tplc="DD127ACC">
      <w:start w:val="1"/>
      <w:numFmt w:val="decimal"/>
      <w:lvlText w:val="%1."/>
      <w:lvlJc w:val="left"/>
      <w:pPr>
        <w:ind w:left="720" w:hanging="360"/>
      </w:pPr>
      <w:rPr>
        <w:color w:val="auto"/>
        <w:sz w:val="36"/>
        <w:szCs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94706D"/>
    <w:multiLevelType w:val="hybridMultilevel"/>
    <w:tmpl w:val="C30A0F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4177DA"/>
    <w:multiLevelType w:val="hybridMultilevel"/>
    <w:tmpl w:val="C30A0FF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45E06D5"/>
    <w:multiLevelType w:val="hybridMultilevel"/>
    <w:tmpl w:val="AFF03E5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41508523">
    <w:abstractNumId w:val="1"/>
  </w:num>
  <w:num w:numId="2" w16cid:durableId="1168249809">
    <w:abstractNumId w:val="3"/>
  </w:num>
  <w:num w:numId="3" w16cid:durableId="1095323509">
    <w:abstractNumId w:val="2"/>
  </w:num>
  <w:num w:numId="4" w16cid:durableId="5673024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3BFB"/>
    <w:rsid w:val="00084BDE"/>
    <w:rsid w:val="00126C13"/>
    <w:rsid w:val="001A0516"/>
    <w:rsid w:val="001F3BFB"/>
    <w:rsid w:val="00285306"/>
    <w:rsid w:val="003017D6"/>
    <w:rsid w:val="00417B1B"/>
    <w:rsid w:val="007953E9"/>
    <w:rsid w:val="00A20462"/>
    <w:rsid w:val="00A24676"/>
    <w:rsid w:val="00B66245"/>
    <w:rsid w:val="00CC1A13"/>
    <w:rsid w:val="00CD1A70"/>
    <w:rsid w:val="00EB5FAF"/>
    <w:rsid w:val="00F94FFD"/>
    <w:rsid w:val="00FB23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B5ADD5"/>
  <w15:chartTrackingRefBased/>
  <w15:docId w15:val="{A2EF2824-07B6-4040-A8D7-D8CA287F33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53E9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GridTable6Colorful-Accent3">
    <w:name w:val="Grid Table 6 Colorful Accent 3"/>
    <w:basedOn w:val="TableNormal"/>
    <w:uiPriority w:val="51"/>
    <w:rsid w:val="007953E9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Ind w:w="0" w:type="nil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6Colorful-Accent5">
    <w:name w:val="Grid Table 6 Colorful Accent 5"/>
    <w:basedOn w:val="TableNormal"/>
    <w:uiPriority w:val="51"/>
    <w:rsid w:val="007953E9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ListParagraph">
    <w:name w:val="List Paragraph"/>
    <w:basedOn w:val="Normal"/>
    <w:uiPriority w:val="34"/>
    <w:qFormat/>
    <w:rsid w:val="007953E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953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53E9"/>
    <w:rPr>
      <w:color w:val="605E5C"/>
      <w:shd w:val="clear" w:color="auto" w:fill="E1DFDD"/>
    </w:rPr>
  </w:style>
  <w:style w:type="paragraph" w:customStyle="1" w:styleId="msonormal0">
    <w:name w:val="msonormal"/>
    <w:basedOn w:val="Normal"/>
    <w:rsid w:val="001A05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153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2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71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5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2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5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8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4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5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7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4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9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6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2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2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6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0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9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6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9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9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2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1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3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3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7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7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1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6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2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2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5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0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1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1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5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3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1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5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1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8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0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9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0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7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4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9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8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7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7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6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1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3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6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8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3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8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2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8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6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2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0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3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9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7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8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0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5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6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1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3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5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4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5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7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3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1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71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67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19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6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8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0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8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80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hyperlink" Target="https://repo.anaconda.com/archive/Anaconda3-2022.10-Windows-x86_64.exe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hyperlink" Target="https://az764295.vo.msecnd.net/stable/1ad8d514439d5077d2b0b7ee64d2ce82a9308e5a/VSCodeUserSetup-x64-1.74.1.exe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www.python.org/ftp/python/3.11.1/python-3.11.1-amd64.exe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56</Pages>
  <Words>7970</Words>
  <Characters>45431</Characters>
  <Application>Microsoft Office Word</Application>
  <DocSecurity>0</DocSecurity>
  <Lines>378</Lines>
  <Paragraphs>106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mohamed magdy mohamed ahmed</dc:creator>
  <cp:keywords/>
  <dc:description/>
  <cp:lastModifiedBy>mohamed magdy mohamed ahmed</cp:lastModifiedBy>
  <cp:revision>8</cp:revision>
  <dcterms:created xsi:type="dcterms:W3CDTF">2022-12-19T00:49:00Z</dcterms:created>
  <dcterms:modified xsi:type="dcterms:W3CDTF">2022-12-24T16:44:00Z</dcterms:modified>
</cp:coreProperties>
</file>